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F88" w14:textId="77777777" w:rsidR="00C978F4" w:rsidRDefault="00C97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53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1560"/>
        <w:gridCol w:w="1984"/>
        <w:gridCol w:w="8345"/>
        <w:gridCol w:w="1021"/>
      </w:tblGrid>
      <w:tr w:rsidR="00C978F4" w14:paraId="2EFD8E3B" w14:textId="77777777" w:rsidTr="00CB7614">
        <w:trPr>
          <w:trHeight w:val="699"/>
        </w:trPr>
        <w:tc>
          <w:tcPr>
            <w:tcW w:w="15304" w:type="dxa"/>
            <w:gridSpan w:val="5"/>
          </w:tcPr>
          <w:p w14:paraId="76A18F26" w14:textId="27EF5320" w:rsidR="00C978F4" w:rsidRDefault="002F1597">
            <w:pPr>
              <w:ind w:left="-235" w:right="-1219" w:hanging="89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План дистанционной работы преподавателя по классу фортепиано </w:t>
            </w:r>
            <w:proofErr w:type="spellStart"/>
            <w:r w:rsidR="00FC446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Булатовой</w:t>
            </w:r>
            <w:proofErr w:type="spellEnd"/>
            <w:r w:rsidR="00FC446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Дарьи Вадимовны</w:t>
            </w:r>
          </w:p>
        </w:tc>
      </w:tr>
      <w:tr w:rsidR="00C978F4" w14:paraId="4A75D965" w14:textId="77777777" w:rsidTr="00CB7614">
        <w:trPr>
          <w:trHeight w:val="557"/>
        </w:trPr>
        <w:tc>
          <w:tcPr>
            <w:tcW w:w="2394" w:type="dxa"/>
          </w:tcPr>
          <w:p w14:paraId="504636CA" w14:textId="77777777" w:rsidR="00C978F4" w:rsidRDefault="002F159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Ф.И.О обучающегося, предмет</w:t>
            </w:r>
          </w:p>
        </w:tc>
        <w:tc>
          <w:tcPr>
            <w:tcW w:w="1560" w:type="dxa"/>
          </w:tcPr>
          <w:p w14:paraId="30B0B68E" w14:textId="77777777" w:rsidR="00C978F4" w:rsidRDefault="002F159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984" w:type="dxa"/>
          </w:tcPr>
          <w:p w14:paraId="065830E5" w14:textId="77777777" w:rsidR="00C978F4" w:rsidRDefault="002F159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8345" w:type="dxa"/>
          </w:tcPr>
          <w:p w14:paraId="0058635D" w14:textId="77777777" w:rsidR="00C978F4" w:rsidRDefault="002F159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Описание</w:t>
            </w:r>
          </w:p>
        </w:tc>
        <w:tc>
          <w:tcPr>
            <w:tcW w:w="1021" w:type="dxa"/>
          </w:tcPr>
          <w:p w14:paraId="59E893AA" w14:textId="77777777" w:rsidR="00C978F4" w:rsidRDefault="002F159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</w:tr>
      <w:tr w:rsidR="00C978F4" w14:paraId="25175268" w14:textId="77777777" w:rsidTr="00CB7614">
        <w:trPr>
          <w:trHeight w:val="2102"/>
        </w:trPr>
        <w:tc>
          <w:tcPr>
            <w:tcW w:w="2394" w:type="dxa"/>
          </w:tcPr>
          <w:p w14:paraId="48B6F454" w14:textId="77777777" w:rsidR="001B6450" w:rsidRDefault="001B6450">
            <w:proofErr w:type="spellStart"/>
            <w:r>
              <w:t>Гималетдинова</w:t>
            </w:r>
            <w:proofErr w:type="spellEnd"/>
            <w:r>
              <w:t xml:space="preserve"> Диана</w:t>
            </w:r>
          </w:p>
          <w:p w14:paraId="5D9B2045" w14:textId="67C7B47C" w:rsidR="00C978F4" w:rsidRDefault="001B6450">
            <w:r>
              <w:t>Общее фортепиано</w:t>
            </w:r>
          </w:p>
          <w:p w14:paraId="2331E1EB" w14:textId="77777777" w:rsidR="00C978F4" w:rsidRDefault="00C978F4"/>
          <w:p w14:paraId="4BB4A899" w14:textId="77777777" w:rsidR="00C978F4" w:rsidRDefault="00C978F4"/>
          <w:p w14:paraId="396DF15A" w14:textId="77777777" w:rsidR="003B047A" w:rsidRDefault="003B047A"/>
          <w:p w14:paraId="79C5117A" w14:textId="77777777" w:rsidR="003B047A" w:rsidRDefault="003B047A"/>
          <w:p w14:paraId="6D3EAE28" w14:textId="6BC82F22" w:rsidR="00C978F4" w:rsidRDefault="001B6450">
            <w:r>
              <w:t>Асеева Полина</w:t>
            </w:r>
          </w:p>
          <w:p w14:paraId="799C650B" w14:textId="5C7E4856" w:rsidR="001B6450" w:rsidRDefault="001B6450">
            <w:r>
              <w:t>Ансамбль</w:t>
            </w:r>
          </w:p>
          <w:p w14:paraId="071816A3" w14:textId="77777777" w:rsidR="003B047A" w:rsidRDefault="003B047A"/>
          <w:p w14:paraId="3FB215D7" w14:textId="77777777" w:rsidR="003B047A" w:rsidRDefault="003B047A"/>
          <w:p w14:paraId="0FA49BBA" w14:textId="5A3ED456" w:rsidR="00C978F4" w:rsidRDefault="003B047A">
            <w:proofErr w:type="spellStart"/>
            <w:r>
              <w:t>Сукинова</w:t>
            </w:r>
            <w:proofErr w:type="spellEnd"/>
            <w:r>
              <w:t xml:space="preserve"> Да</w:t>
            </w:r>
            <w:r w:rsidR="000643C6">
              <w:t>рья</w:t>
            </w:r>
          </w:p>
          <w:p w14:paraId="38F6F813" w14:textId="0A15B362" w:rsidR="00C978F4" w:rsidRDefault="003B047A">
            <w:r>
              <w:t>Специальность</w:t>
            </w:r>
          </w:p>
          <w:p w14:paraId="7D8F5BEA" w14:textId="7FC60B60" w:rsidR="003B047A" w:rsidRDefault="003B047A"/>
          <w:p w14:paraId="6BAF6D50" w14:textId="77777777" w:rsidR="003B047A" w:rsidRDefault="003B047A"/>
          <w:p w14:paraId="2BCB4AA6" w14:textId="34E2DDC6" w:rsidR="00C978F4" w:rsidRDefault="003B047A">
            <w:proofErr w:type="spellStart"/>
            <w:r>
              <w:t>Яйляев</w:t>
            </w:r>
            <w:proofErr w:type="spellEnd"/>
            <w:r>
              <w:t xml:space="preserve"> </w:t>
            </w:r>
            <w:proofErr w:type="spellStart"/>
            <w:r>
              <w:t>Юнир</w:t>
            </w:r>
            <w:proofErr w:type="spellEnd"/>
          </w:p>
          <w:p w14:paraId="7E62D0F0" w14:textId="4664B164" w:rsidR="003B047A" w:rsidRDefault="003B047A">
            <w:r>
              <w:t>Фортепиано</w:t>
            </w:r>
          </w:p>
          <w:p w14:paraId="1FF61EE6" w14:textId="400C21AA" w:rsidR="003B047A" w:rsidRDefault="003B047A"/>
          <w:p w14:paraId="2C7454DF" w14:textId="05E8A7E3" w:rsidR="003B047A" w:rsidRDefault="003B047A"/>
          <w:p w14:paraId="497D5DC5" w14:textId="40FB1FAF" w:rsidR="003B047A" w:rsidRDefault="003B047A"/>
          <w:p w14:paraId="7CFB42C7" w14:textId="4E3DD410" w:rsidR="000643C6" w:rsidRDefault="000643C6"/>
          <w:p w14:paraId="594F1FB2" w14:textId="77777777" w:rsidR="000643C6" w:rsidRDefault="000643C6"/>
          <w:p w14:paraId="72EE168F" w14:textId="365E4378" w:rsidR="000643C6" w:rsidRDefault="000643C6">
            <w:proofErr w:type="spellStart"/>
            <w:r>
              <w:t>Сукинова</w:t>
            </w:r>
            <w:proofErr w:type="spellEnd"/>
            <w:r>
              <w:t xml:space="preserve"> Дарья</w:t>
            </w:r>
          </w:p>
          <w:p w14:paraId="3044694F" w14:textId="1A61B1AB" w:rsidR="000643C6" w:rsidRDefault="000643C6">
            <w:r>
              <w:t>Специальность</w:t>
            </w:r>
          </w:p>
          <w:p w14:paraId="69279EA3" w14:textId="2FFDD451" w:rsidR="003B047A" w:rsidRDefault="003B047A"/>
          <w:p w14:paraId="37C6FFFE" w14:textId="68578192" w:rsidR="003B047A" w:rsidRDefault="003B047A"/>
          <w:p w14:paraId="0012B721" w14:textId="77777777" w:rsidR="003B047A" w:rsidRDefault="003B047A"/>
          <w:p w14:paraId="408A81FC" w14:textId="1CA96FF9" w:rsidR="000643C6" w:rsidRDefault="000643C6"/>
          <w:p w14:paraId="090C006D" w14:textId="77777777" w:rsidR="00C978F4" w:rsidRDefault="000643C6">
            <w:r>
              <w:t xml:space="preserve">Юнусов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</w:p>
          <w:p w14:paraId="0C3F6547" w14:textId="77777777" w:rsidR="000643C6" w:rsidRDefault="000643C6">
            <w:r>
              <w:t>Общее фортепиано</w:t>
            </w:r>
          </w:p>
          <w:p w14:paraId="2EF2DAD4" w14:textId="77777777" w:rsidR="00D30D73" w:rsidRDefault="00D30D73"/>
          <w:p w14:paraId="63D2DD21" w14:textId="77777777" w:rsidR="00D30D73" w:rsidRDefault="00D30D73"/>
          <w:p w14:paraId="0A0CE62F" w14:textId="77777777" w:rsidR="00D30D73" w:rsidRDefault="00D30D73"/>
          <w:p w14:paraId="3F87B488" w14:textId="77777777" w:rsidR="00D30D73" w:rsidRDefault="00D30D73">
            <w:proofErr w:type="spellStart"/>
            <w:r>
              <w:t>Гималетдинова</w:t>
            </w:r>
            <w:proofErr w:type="spellEnd"/>
            <w:r>
              <w:t xml:space="preserve"> Яна</w:t>
            </w:r>
          </w:p>
          <w:p w14:paraId="5389FB7B" w14:textId="77777777" w:rsidR="00D30D73" w:rsidRDefault="00D30D73">
            <w:r>
              <w:t>Фортепиано</w:t>
            </w:r>
          </w:p>
          <w:p w14:paraId="55D015F8" w14:textId="77777777" w:rsidR="00D30D73" w:rsidRDefault="00D30D73"/>
          <w:p w14:paraId="16C892CE" w14:textId="77777777" w:rsidR="00D30D73" w:rsidRDefault="00D30D73"/>
          <w:p w14:paraId="58D1A43B" w14:textId="77777777" w:rsidR="00D30D73" w:rsidRDefault="00D30D73"/>
          <w:p w14:paraId="0AA14C73" w14:textId="77777777" w:rsidR="00D30D73" w:rsidRDefault="00D30D73"/>
          <w:p w14:paraId="0642A488" w14:textId="77777777" w:rsidR="00D30D73" w:rsidRDefault="00D30D73"/>
          <w:p w14:paraId="67249D2A" w14:textId="77777777" w:rsidR="00D30D73" w:rsidRDefault="00D30D73">
            <w:r>
              <w:t>Хажина Арина</w:t>
            </w:r>
          </w:p>
          <w:p w14:paraId="493B1121" w14:textId="77777777" w:rsidR="00D30D73" w:rsidRDefault="00D30D73">
            <w:r>
              <w:t>Фортепиано</w:t>
            </w:r>
          </w:p>
          <w:p w14:paraId="5CFDC258" w14:textId="77777777" w:rsidR="00D30D73" w:rsidRDefault="00D30D73"/>
          <w:p w14:paraId="6C45D8A9" w14:textId="77777777" w:rsidR="00D30D73" w:rsidRDefault="00D30D73"/>
          <w:p w14:paraId="6012E7F8" w14:textId="77777777" w:rsidR="00D30D73" w:rsidRDefault="00D30D73"/>
          <w:p w14:paraId="508C7D25" w14:textId="77777777" w:rsidR="00D30D73" w:rsidRDefault="00D30D73"/>
          <w:p w14:paraId="56F9248F" w14:textId="77777777" w:rsidR="00D30D73" w:rsidRDefault="00D30D73">
            <w:proofErr w:type="spellStart"/>
            <w:r>
              <w:t>Сукинова</w:t>
            </w:r>
            <w:proofErr w:type="spellEnd"/>
            <w:r>
              <w:t xml:space="preserve"> Дарья</w:t>
            </w:r>
          </w:p>
          <w:p w14:paraId="5C30E953" w14:textId="77777777" w:rsidR="00D30D73" w:rsidRDefault="00D30D73">
            <w:r>
              <w:t>Специальность</w:t>
            </w:r>
          </w:p>
          <w:p w14:paraId="0D4D6DCA" w14:textId="77777777" w:rsidR="00B93675" w:rsidRDefault="00B93675"/>
          <w:p w14:paraId="48AF78AA" w14:textId="77777777" w:rsidR="00B93675" w:rsidRDefault="00B93675"/>
          <w:p w14:paraId="4C15B165" w14:textId="77777777" w:rsidR="00B93675" w:rsidRDefault="00B93675"/>
          <w:p w14:paraId="6AC1FF94" w14:textId="77777777" w:rsidR="00B93675" w:rsidRDefault="00B93675"/>
          <w:p w14:paraId="77BDBF7E" w14:textId="77777777" w:rsidR="00B93675" w:rsidRDefault="00B93675"/>
          <w:p w14:paraId="4BEBBF69" w14:textId="77777777" w:rsidR="00B93675" w:rsidRDefault="00B93675"/>
          <w:p w14:paraId="2BC55E9C" w14:textId="77777777" w:rsidR="00B93675" w:rsidRDefault="00B93675">
            <w:proofErr w:type="spellStart"/>
            <w:r>
              <w:t>Кабирова</w:t>
            </w:r>
            <w:proofErr w:type="spellEnd"/>
            <w:r>
              <w:t xml:space="preserve"> Малика</w:t>
            </w:r>
          </w:p>
          <w:p w14:paraId="3F238ECE" w14:textId="35F28546" w:rsidR="00B93675" w:rsidRDefault="00B93675">
            <w:r>
              <w:t>Фортепиано</w:t>
            </w:r>
          </w:p>
        </w:tc>
        <w:tc>
          <w:tcPr>
            <w:tcW w:w="1560" w:type="dxa"/>
          </w:tcPr>
          <w:p w14:paraId="522A43BC" w14:textId="3A7AD460" w:rsidR="00C978F4" w:rsidRDefault="002F1597">
            <w:r>
              <w:lastRenderedPageBreak/>
              <w:t xml:space="preserve">            </w:t>
            </w:r>
            <w:r w:rsidR="001B6450">
              <w:t>4</w:t>
            </w:r>
          </w:p>
          <w:p w14:paraId="3A756767" w14:textId="51BE4D13" w:rsidR="00C978F4" w:rsidRDefault="002F1597">
            <w:r>
              <w:t xml:space="preserve">         Д</w:t>
            </w:r>
            <w:r w:rsidR="001B6450">
              <w:t>О</w:t>
            </w:r>
            <w:r>
              <w:t>П</w:t>
            </w:r>
          </w:p>
          <w:p w14:paraId="450CA7AB" w14:textId="77777777" w:rsidR="00C978F4" w:rsidRDefault="00C978F4"/>
          <w:p w14:paraId="56EB5110" w14:textId="12015FD0" w:rsidR="00C978F4" w:rsidRDefault="002F1597" w:rsidP="001B6450">
            <w:r>
              <w:t xml:space="preserve">        </w:t>
            </w:r>
          </w:p>
          <w:p w14:paraId="1E6BB36B" w14:textId="77777777" w:rsidR="003B047A" w:rsidRDefault="001B6450">
            <w:r>
              <w:t xml:space="preserve"> </w:t>
            </w:r>
            <w:r w:rsidR="003B047A">
              <w:t xml:space="preserve">    </w:t>
            </w:r>
          </w:p>
          <w:p w14:paraId="6C73DEEC" w14:textId="77777777" w:rsidR="003B047A" w:rsidRDefault="003B047A">
            <w:r>
              <w:t xml:space="preserve">       </w:t>
            </w:r>
          </w:p>
          <w:p w14:paraId="1C91AED4" w14:textId="438F4EA0" w:rsidR="00C978F4" w:rsidRDefault="003B047A">
            <w:r>
              <w:t xml:space="preserve">           6</w:t>
            </w:r>
          </w:p>
          <w:p w14:paraId="1BECB098" w14:textId="7AC41061" w:rsidR="00C978F4" w:rsidRDefault="003B047A">
            <w:r>
              <w:t xml:space="preserve">        ДПП</w:t>
            </w:r>
          </w:p>
          <w:p w14:paraId="353228BE" w14:textId="6B5E8104" w:rsidR="00C978F4" w:rsidRDefault="002F1597" w:rsidP="003B047A">
            <w:r>
              <w:t xml:space="preserve">          </w:t>
            </w:r>
          </w:p>
          <w:p w14:paraId="0D5286DB" w14:textId="77777777" w:rsidR="003B047A" w:rsidRDefault="003B047A">
            <w:r>
              <w:t xml:space="preserve">        </w:t>
            </w:r>
          </w:p>
          <w:p w14:paraId="6051D9BD" w14:textId="11C781AF" w:rsidR="00C978F4" w:rsidRDefault="003B047A">
            <w:r>
              <w:t xml:space="preserve">           1</w:t>
            </w:r>
          </w:p>
          <w:p w14:paraId="3C29540B" w14:textId="2E182FDC" w:rsidR="003B047A" w:rsidRDefault="003B047A">
            <w:r>
              <w:t xml:space="preserve">        ДОП</w:t>
            </w:r>
          </w:p>
          <w:p w14:paraId="70F0DF4A" w14:textId="77777777" w:rsidR="003B047A" w:rsidRDefault="003B047A"/>
          <w:p w14:paraId="397176E0" w14:textId="5C69F84B" w:rsidR="00C978F4" w:rsidRDefault="002F1597">
            <w:r>
              <w:t xml:space="preserve">        </w:t>
            </w:r>
            <w:r w:rsidR="003B047A">
              <w:t xml:space="preserve">  </w:t>
            </w:r>
          </w:p>
          <w:p w14:paraId="68674111" w14:textId="23A3ED7B" w:rsidR="003B047A" w:rsidRDefault="003B047A">
            <w:r>
              <w:t xml:space="preserve">           6</w:t>
            </w:r>
          </w:p>
          <w:p w14:paraId="62DA4AF8" w14:textId="5E23F16C" w:rsidR="003B047A" w:rsidRDefault="003B047A">
            <w:r>
              <w:t xml:space="preserve">        ДПП</w:t>
            </w:r>
          </w:p>
          <w:p w14:paraId="07871806" w14:textId="77777777" w:rsidR="003B047A" w:rsidRDefault="003B047A">
            <w:pPr>
              <w:jc w:val="center"/>
            </w:pPr>
          </w:p>
          <w:p w14:paraId="02F51BEE" w14:textId="77777777" w:rsidR="003B047A" w:rsidRDefault="003B047A">
            <w:pPr>
              <w:jc w:val="center"/>
            </w:pPr>
          </w:p>
          <w:p w14:paraId="15454CA0" w14:textId="77777777" w:rsidR="003B047A" w:rsidRDefault="003B047A">
            <w:pPr>
              <w:jc w:val="center"/>
            </w:pPr>
          </w:p>
          <w:p w14:paraId="79DA486A" w14:textId="77777777" w:rsidR="003B047A" w:rsidRDefault="003B047A">
            <w:pPr>
              <w:jc w:val="center"/>
            </w:pPr>
          </w:p>
          <w:p w14:paraId="3F62D593" w14:textId="77777777" w:rsidR="000643C6" w:rsidRDefault="000643C6" w:rsidP="000643C6">
            <w:r>
              <w:t xml:space="preserve">          </w:t>
            </w:r>
          </w:p>
          <w:p w14:paraId="4AAB4F34" w14:textId="159CAB24" w:rsidR="003B047A" w:rsidRDefault="000643C6" w:rsidP="000643C6">
            <w:r>
              <w:t xml:space="preserve">          1</w:t>
            </w:r>
          </w:p>
          <w:p w14:paraId="0F5575C5" w14:textId="32AED95E" w:rsidR="003B047A" w:rsidRDefault="000643C6" w:rsidP="000643C6">
            <w:r>
              <w:t xml:space="preserve">       ДОП</w:t>
            </w:r>
          </w:p>
          <w:p w14:paraId="60258B07" w14:textId="77777777" w:rsidR="000643C6" w:rsidRDefault="000643C6">
            <w:pPr>
              <w:jc w:val="center"/>
            </w:pPr>
          </w:p>
          <w:p w14:paraId="6906568A" w14:textId="77777777" w:rsidR="000643C6" w:rsidRDefault="000643C6">
            <w:pPr>
              <w:jc w:val="center"/>
            </w:pPr>
          </w:p>
          <w:p w14:paraId="40F26FD3" w14:textId="77777777" w:rsidR="000643C6" w:rsidRDefault="000643C6">
            <w:pPr>
              <w:jc w:val="center"/>
            </w:pPr>
          </w:p>
          <w:p w14:paraId="5D7228D1" w14:textId="77777777" w:rsidR="000643C6" w:rsidRDefault="000643C6">
            <w:pPr>
              <w:jc w:val="center"/>
            </w:pPr>
          </w:p>
          <w:p w14:paraId="50EA4997" w14:textId="128CE545" w:rsidR="00C978F4" w:rsidRDefault="000643C6" w:rsidP="000643C6">
            <w:r>
              <w:t xml:space="preserve">            5</w:t>
            </w:r>
          </w:p>
          <w:p w14:paraId="4715F401" w14:textId="77777777" w:rsidR="00C978F4" w:rsidRDefault="002F1597">
            <w:pPr>
              <w:jc w:val="center"/>
            </w:pPr>
            <w:r>
              <w:t>ДПП</w:t>
            </w:r>
          </w:p>
          <w:p w14:paraId="303EB583" w14:textId="77777777" w:rsidR="00C978F4" w:rsidRDefault="00C978F4"/>
          <w:p w14:paraId="3A93069B" w14:textId="77777777" w:rsidR="00D30D73" w:rsidRDefault="00D30D73">
            <w:pPr>
              <w:jc w:val="center"/>
            </w:pPr>
          </w:p>
          <w:p w14:paraId="524BDCC6" w14:textId="77777777" w:rsidR="00D30D73" w:rsidRDefault="00D30D73">
            <w:pPr>
              <w:jc w:val="center"/>
            </w:pPr>
          </w:p>
          <w:p w14:paraId="70C632AF" w14:textId="35713004" w:rsidR="00C978F4" w:rsidRDefault="002F1597">
            <w:pPr>
              <w:jc w:val="center"/>
            </w:pPr>
            <w:r>
              <w:t>3</w:t>
            </w:r>
          </w:p>
          <w:p w14:paraId="7E936A71" w14:textId="0BF5727F" w:rsidR="00C978F4" w:rsidRDefault="002F1597">
            <w:pPr>
              <w:jc w:val="center"/>
            </w:pPr>
            <w:r>
              <w:t>Д</w:t>
            </w:r>
            <w:r w:rsidR="00D30D73">
              <w:t>П</w:t>
            </w:r>
            <w:r>
              <w:t>П</w:t>
            </w:r>
          </w:p>
          <w:p w14:paraId="78676F74" w14:textId="77777777" w:rsidR="00C978F4" w:rsidRDefault="00C978F4">
            <w:pPr>
              <w:jc w:val="center"/>
            </w:pPr>
          </w:p>
          <w:p w14:paraId="62F3874C" w14:textId="77777777" w:rsidR="00D30D73" w:rsidRDefault="00D30D73">
            <w:pPr>
              <w:jc w:val="center"/>
            </w:pPr>
          </w:p>
          <w:p w14:paraId="41A92C23" w14:textId="77777777" w:rsidR="00D30D73" w:rsidRDefault="00D30D73">
            <w:pPr>
              <w:jc w:val="center"/>
            </w:pPr>
          </w:p>
          <w:p w14:paraId="690A0C71" w14:textId="77777777" w:rsidR="00D30D73" w:rsidRDefault="00D30D73">
            <w:pPr>
              <w:jc w:val="center"/>
            </w:pPr>
          </w:p>
          <w:p w14:paraId="3E524CBC" w14:textId="77777777" w:rsidR="00D30D73" w:rsidRDefault="00D30D73">
            <w:pPr>
              <w:jc w:val="center"/>
            </w:pPr>
          </w:p>
          <w:p w14:paraId="332B9F77" w14:textId="247E2A56" w:rsidR="00C978F4" w:rsidRDefault="00D30D73">
            <w:pPr>
              <w:jc w:val="center"/>
            </w:pPr>
            <w:r>
              <w:t>3</w:t>
            </w:r>
          </w:p>
          <w:p w14:paraId="4951688F" w14:textId="77777777" w:rsidR="00C978F4" w:rsidRDefault="002F1597">
            <w:pPr>
              <w:jc w:val="center"/>
            </w:pPr>
            <w:r>
              <w:t>Д</w:t>
            </w:r>
            <w:r w:rsidR="00D30D73">
              <w:t>П</w:t>
            </w:r>
            <w:r>
              <w:t xml:space="preserve">П </w:t>
            </w:r>
          </w:p>
          <w:p w14:paraId="52486E1F" w14:textId="77777777" w:rsidR="00D30D73" w:rsidRDefault="00D30D73">
            <w:pPr>
              <w:jc w:val="center"/>
            </w:pPr>
          </w:p>
          <w:p w14:paraId="2E1E0658" w14:textId="77777777" w:rsidR="00D30D73" w:rsidRDefault="00D30D73">
            <w:pPr>
              <w:jc w:val="center"/>
            </w:pPr>
          </w:p>
          <w:p w14:paraId="29D85ECE" w14:textId="77777777" w:rsidR="00D30D73" w:rsidRDefault="00D30D73">
            <w:pPr>
              <w:jc w:val="center"/>
            </w:pPr>
          </w:p>
          <w:p w14:paraId="3013B65E" w14:textId="77777777" w:rsidR="00D30D73" w:rsidRDefault="00D30D73">
            <w:pPr>
              <w:jc w:val="center"/>
            </w:pPr>
          </w:p>
          <w:p w14:paraId="05ED44E3" w14:textId="77777777" w:rsidR="00D30D73" w:rsidRDefault="00D30D73" w:rsidP="00D30D73">
            <w:r>
              <w:t xml:space="preserve">            1</w:t>
            </w:r>
          </w:p>
          <w:p w14:paraId="0AF1FDEF" w14:textId="77777777" w:rsidR="00D30D73" w:rsidRDefault="00D30D73" w:rsidP="00D30D73">
            <w:r>
              <w:t xml:space="preserve">         ДОП</w:t>
            </w:r>
          </w:p>
          <w:p w14:paraId="31C87844" w14:textId="77777777" w:rsidR="00B93675" w:rsidRDefault="00B93675" w:rsidP="00D30D73"/>
          <w:p w14:paraId="7CF4CBED" w14:textId="77777777" w:rsidR="00B93675" w:rsidRDefault="00B93675" w:rsidP="00D30D73"/>
          <w:p w14:paraId="78014E22" w14:textId="77777777" w:rsidR="00B93675" w:rsidRDefault="00B93675" w:rsidP="00D30D73"/>
          <w:p w14:paraId="018DB32A" w14:textId="77777777" w:rsidR="00B93675" w:rsidRDefault="00B93675" w:rsidP="00D30D73"/>
          <w:p w14:paraId="221B1247" w14:textId="77777777" w:rsidR="00B93675" w:rsidRDefault="00B93675" w:rsidP="00D30D73"/>
          <w:p w14:paraId="1E8EED11" w14:textId="77777777" w:rsidR="00B93675" w:rsidRDefault="00B93675" w:rsidP="00D30D73"/>
          <w:p w14:paraId="186420BB" w14:textId="77777777" w:rsidR="00B93675" w:rsidRDefault="00B93675" w:rsidP="00D30D73">
            <w:r>
              <w:t xml:space="preserve">            2</w:t>
            </w:r>
          </w:p>
          <w:p w14:paraId="2B91687B" w14:textId="62445A98" w:rsidR="00B93675" w:rsidRDefault="00B93675" w:rsidP="00D30D73">
            <w:r>
              <w:t xml:space="preserve">         ДПП</w:t>
            </w:r>
          </w:p>
        </w:tc>
        <w:tc>
          <w:tcPr>
            <w:tcW w:w="1984" w:type="dxa"/>
          </w:tcPr>
          <w:p w14:paraId="0461FEC5" w14:textId="77777777" w:rsidR="00C978F4" w:rsidRDefault="002F1597">
            <w:pPr>
              <w:rPr>
                <w:b/>
              </w:rPr>
            </w:pPr>
            <w:r>
              <w:rPr>
                <w:b/>
              </w:rPr>
              <w:lastRenderedPageBreak/>
              <w:t>08.11.21г.</w:t>
            </w:r>
          </w:p>
          <w:p w14:paraId="3E777501" w14:textId="77777777" w:rsidR="00C978F4" w:rsidRDefault="00C978F4">
            <w:pPr>
              <w:rPr>
                <w:b/>
              </w:rPr>
            </w:pPr>
          </w:p>
          <w:p w14:paraId="07D06C00" w14:textId="77777777" w:rsidR="00C978F4" w:rsidRDefault="00C978F4">
            <w:pPr>
              <w:rPr>
                <w:b/>
              </w:rPr>
            </w:pPr>
          </w:p>
          <w:p w14:paraId="1F5C2F29" w14:textId="77777777" w:rsidR="001B6450" w:rsidRDefault="001B6450">
            <w:pPr>
              <w:rPr>
                <w:b/>
              </w:rPr>
            </w:pPr>
          </w:p>
          <w:p w14:paraId="7E3C747B" w14:textId="77777777" w:rsidR="001B6450" w:rsidRDefault="001B6450">
            <w:pPr>
              <w:rPr>
                <w:b/>
              </w:rPr>
            </w:pPr>
          </w:p>
          <w:p w14:paraId="6008835C" w14:textId="77777777" w:rsidR="003B047A" w:rsidRDefault="003B047A">
            <w:pPr>
              <w:rPr>
                <w:b/>
              </w:rPr>
            </w:pPr>
          </w:p>
          <w:p w14:paraId="61CBFE29" w14:textId="183C6557" w:rsidR="00C978F4" w:rsidRDefault="002F1597">
            <w:pPr>
              <w:rPr>
                <w:b/>
              </w:rPr>
            </w:pPr>
            <w:r>
              <w:rPr>
                <w:b/>
              </w:rPr>
              <w:t>08.11.21г.</w:t>
            </w:r>
          </w:p>
          <w:p w14:paraId="69E253A4" w14:textId="77777777" w:rsidR="00C978F4" w:rsidRDefault="00C978F4">
            <w:pPr>
              <w:rPr>
                <w:b/>
              </w:rPr>
            </w:pPr>
          </w:p>
          <w:p w14:paraId="2AAFB83C" w14:textId="77777777" w:rsidR="00C978F4" w:rsidRDefault="00C978F4">
            <w:pPr>
              <w:rPr>
                <w:b/>
              </w:rPr>
            </w:pPr>
          </w:p>
          <w:p w14:paraId="6644EF09" w14:textId="77777777" w:rsidR="003B047A" w:rsidRDefault="003B047A">
            <w:pPr>
              <w:rPr>
                <w:b/>
              </w:rPr>
            </w:pPr>
          </w:p>
          <w:p w14:paraId="3491CBA0" w14:textId="63B307F3" w:rsidR="00C978F4" w:rsidRDefault="002F1597">
            <w:pPr>
              <w:rPr>
                <w:b/>
              </w:rPr>
            </w:pPr>
            <w:r>
              <w:rPr>
                <w:b/>
              </w:rPr>
              <w:t>08.11.21г.</w:t>
            </w:r>
          </w:p>
          <w:p w14:paraId="583D7A9C" w14:textId="77777777" w:rsidR="00C978F4" w:rsidRDefault="00C978F4">
            <w:pPr>
              <w:rPr>
                <w:b/>
              </w:rPr>
            </w:pPr>
          </w:p>
          <w:p w14:paraId="4995A96F" w14:textId="77777777" w:rsidR="00C978F4" w:rsidRDefault="00C978F4">
            <w:pPr>
              <w:rPr>
                <w:b/>
              </w:rPr>
            </w:pPr>
          </w:p>
          <w:p w14:paraId="471BEC34" w14:textId="77777777" w:rsidR="003B047A" w:rsidRDefault="003B047A">
            <w:pPr>
              <w:rPr>
                <w:b/>
              </w:rPr>
            </w:pPr>
          </w:p>
          <w:p w14:paraId="0D91DD58" w14:textId="2A7434D7" w:rsidR="00C978F4" w:rsidRDefault="002F1597">
            <w:pPr>
              <w:rPr>
                <w:b/>
              </w:rPr>
            </w:pPr>
            <w:r>
              <w:rPr>
                <w:b/>
              </w:rPr>
              <w:t>08.11.21г.</w:t>
            </w:r>
          </w:p>
          <w:p w14:paraId="2FE54087" w14:textId="77777777" w:rsidR="00C978F4" w:rsidRDefault="00C978F4">
            <w:pPr>
              <w:rPr>
                <w:b/>
              </w:rPr>
            </w:pPr>
          </w:p>
          <w:p w14:paraId="08E9406E" w14:textId="77777777" w:rsidR="00C978F4" w:rsidRDefault="00C978F4">
            <w:pPr>
              <w:rPr>
                <w:b/>
              </w:rPr>
            </w:pPr>
          </w:p>
          <w:p w14:paraId="6EC52665" w14:textId="77777777" w:rsidR="000643C6" w:rsidRDefault="000643C6">
            <w:pPr>
              <w:rPr>
                <w:b/>
              </w:rPr>
            </w:pPr>
          </w:p>
          <w:p w14:paraId="7ED3EF63" w14:textId="77777777" w:rsidR="000643C6" w:rsidRDefault="000643C6">
            <w:pPr>
              <w:rPr>
                <w:b/>
              </w:rPr>
            </w:pPr>
          </w:p>
          <w:p w14:paraId="71AB5581" w14:textId="77777777" w:rsidR="000643C6" w:rsidRDefault="000643C6">
            <w:pPr>
              <w:rPr>
                <w:b/>
              </w:rPr>
            </w:pPr>
          </w:p>
          <w:p w14:paraId="3C9D7270" w14:textId="77777777" w:rsidR="000643C6" w:rsidRDefault="000643C6">
            <w:pPr>
              <w:rPr>
                <w:b/>
              </w:rPr>
            </w:pPr>
          </w:p>
          <w:p w14:paraId="77597714" w14:textId="79B1FF56" w:rsidR="00C978F4" w:rsidRDefault="000643C6">
            <w:pPr>
              <w:rPr>
                <w:b/>
              </w:rPr>
            </w:pPr>
            <w:r>
              <w:rPr>
                <w:b/>
              </w:rPr>
              <w:t>10</w:t>
            </w:r>
            <w:r w:rsidR="002F1597">
              <w:rPr>
                <w:b/>
              </w:rPr>
              <w:t>.11.21г.</w:t>
            </w:r>
          </w:p>
          <w:p w14:paraId="3E3A202B" w14:textId="77777777" w:rsidR="00C978F4" w:rsidRDefault="00C978F4">
            <w:pPr>
              <w:rPr>
                <w:b/>
              </w:rPr>
            </w:pPr>
          </w:p>
          <w:p w14:paraId="56F0ECA8" w14:textId="77777777" w:rsidR="00C978F4" w:rsidRDefault="00C978F4">
            <w:pPr>
              <w:rPr>
                <w:b/>
              </w:rPr>
            </w:pPr>
          </w:p>
          <w:p w14:paraId="216C89B6" w14:textId="77777777" w:rsidR="000643C6" w:rsidRDefault="000643C6">
            <w:pPr>
              <w:rPr>
                <w:b/>
              </w:rPr>
            </w:pPr>
          </w:p>
          <w:p w14:paraId="019EF4FE" w14:textId="77777777" w:rsidR="000643C6" w:rsidRDefault="000643C6">
            <w:pPr>
              <w:rPr>
                <w:b/>
              </w:rPr>
            </w:pPr>
          </w:p>
          <w:p w14:paraId="328C3644" w14:textId="77777777" w:rsidR="000643C6" w:rsidRDefault="000643C6">
            <w:pPr>
              <w:rPr>
                <w:b/>
              </w:rPr>
            </w:pPr>
          </w:p>
          <w:p w14:paraId="73B3DD78" w14:textId="594482F6" w:rsidR="00C978F4" w:rsidRDefault="000643C6">
            <w:pPr>
              <w:rPr>
                <w:b/>
              </w:rPr>
            </w:pPr>
            <w:r>
              <w:rPr>
                <w:b/>
              </w:rPr>
              <w:t>1</w:t>
            </w:r>
            <w:r w:rsidR="002F1597">
              <w:rPr>
                <w:b/>
              </w:rPr>
              <w:t>0.11.21г.</w:t>
            </w:r>
          </w:p>
          <w:p w14:paraId="564428C6" w14:textId="77777777" w:rsidR="00C978F4" w:rsidRDefault="00C978F4">
            <w:pPr>
              <w:rPr>
                <w:b/>
              </w:rPr>
            </w:pPr>
          </w:p>
          <w:p w14:paraId="0FDD083A" w14:textId="77777777" w:rsidR="00C978F4" w:rsidRDefault="00C978F4">
            <w:pPr>
              <w:rPr>
                <w:b/>
              </w:rPr>
            </w:pPr>
          </w:p>
          <w:p w14:paraId="427A8CDD" w14:textId="77777777" w:rsidR="00D30D73" w:rsidRDefault="00D30D73">
            <w:pPr>
              <w:rPr>
                <w:b/>
              </w:rPr>
            </w:pPr>
          </w:p>
          <w:p w14:paraId="6ADB5BCE" w14:textId="77777777" w:rsidR="00D30D73" w:rsidRDefault="00D30D73">
            <w:pPr>
              <w:rPr>
                <w:b/>
              </w:rPr>
            </w:pPr>
          </w:p>
          <w:p w14:paraId="2D9159CF" w14:textId="1D4A9C22" w:rsidR="00C978F4" w:rsidRDefault="00D30D73">
            <w:pPr>
              <w:rPr>
                <w:b/>
              </w:rPr>
            </w:pPr>
            <w:r>
              <w:rPr>
                <w:b/>
              </w:rPr>
              <w:t>11</w:t>
            </w:r>
            <w:r w:rsidR="002F1597">
              <w:rPr>
                <w:b/>
              </w:rPr>
              <w:t>.11.21г.</w:t>
            </w:r>
          </w:p>
          <w:p w14:paraId="72DC3E4D" w14:textId="77777777" w:rsidR="00C978F4" w:rsidRDefault="00C978F4">
            <w:pPr>
              <w:rPr>
                <w:b/>
              </w:rPr>
            </w:pPr>
          </w:p>
          <w:p w14:paraId="1F7A7F23" w14:textId="77777777" w:rsidR="00D30D73" w:rsidRDefault="00D30D73">
            <w:pPr>
              <w:rPr>
                <w:b/>
              </w:rPr>
            </w:pPr>
          </w:p>
          <w:p w14:paraId="022DEDB6" w14:textId="77777777" w:rsidR="00D30D73" w:rsidRDefault="00D30D73">
            <w:pPr>
              <w:rPr>
                <w:b/>
              </w:rPr>
            </w:pPr>
          </w:p>
          <w:p w14:paraId="56C7187D" w14:textId="77777777" w:rsidR="00D30D73" w:rsidRDefault="00D30D73">
            <w:pPr>
              <w:rPr>
                <w:b/>
              </w:rPr>
            </w:pPr>
          </w:p>
          <w:p w14:paraId="2FBF7F01" w14:textId="77777777" w:rsidR="00D30D73" w:rsidRDefault="00D30D73">
            <w:pPr>
              <w:rPr>
                <w:b/>
              </w:rPr>
            </w:pPr>
          </w:p>
          <w:p w14:paraId="72CB8CA7" w14:textId="77777777" w:rsidR="00D30D73" w:rsidRDefault="00D30D73">
            <w:pPr>
              <w:rPr>
                <w:b/>
              </w:rPr>
            </w:pPr>
          </w:p>
          <w:p w14:paraId="3A706FD2" w14:textId="77777777" w:rsidR="00D30D73" w:rsidRDefault="00D30D73">
            <w:pPr>
              <w:rPr>
                <w:b/>
              </w:rPr>
            </w:pPr>
            <w:r>
              <w:rPr>
                <w:b/>
              </w:rPr>
              <w:t>11.11.21г.</w:t>
            </w:r>
          </w:p>
          <w:p w14:paraId="441E8E53" w14:textId="77777777" w:rsidR="00D30D73" w:rsidRDefault="00D30D73">
            <w:pPr>
              <w:rPr>
                <w:b/>
              </w:rPr>
            </w:pPr>
          </w:p>
          <w:p w14:paraId="2F76972E" w14:textId="77777777" w:rsidR="00D30D73" w:rsidRDefault="00D30D73">
            <w:pPr>
              <w:rPr>
                <w:b/>
              </w:rPr>
            </w:pPr>
          </w:p>
          <w:p w14:paraId="5ADFDEF8" w14:textId="77777777" w:rsidR="00D30D73" w:rsidRDefault="00D30D73">
            <w:pPr>
              <w:rPr>
                <w:b/>
              </w:rPr>
            </w:pPr>
          </w:p>
          <w:p w14:paraId="2ECBE138" w14:textId="77777777" w:rsidR="00D30D73" w:rsidRDefault="00D30D73">
            <w:pPr>
              <w:rPr>
                <w:b/>
              </w:rPr>
            </w:pPr>
          </w:p>
          <w:p w14:paraId="368A014A" w14:textId="77777777" w:rsidR="00D30D73" w:rsidRDefault="00D30D73">
            <w:pPr>
              <w:rPr>
                <w:b/>
              </w:rPr>
            </w:pPr>
          </w:p>
          <w:p w14:paraId="755987AC" w14:textId="77777777" w:rsidR="00D30D73" w:rsidRDefault="00D30D73">
            <w:pPr>
              <w:rPr>
                <w:b/>
              </w:rPr>
            </w:pPr>
            <w:r>
              <w:rPr>
                <w:b/>
              </w:rPr>
              <w:t>11.11.21г.</w:t>
            </w:r>
          </w:p>
          <w:p w14:paraId="2E7D3FED" w14:textId="77777777" w:rsidR="00B93675" w:rsidRDefault="00B93675">
            <w:pPr>
              <w:rPr>
                <w:b/>
              </w:rPr>
            </w:pPr>
          </w:p>
          <w:p w14:paraId="1E7ED5FF" w14:textId="77777777" w:rsidR="00B93675" w:rsidRDefault="00B93675">
            <w:pPr>
              <w:rPr>
                <w:b/>
              </w:rPr>
            </w:pPr>
          </w:p>
          <w:p w14:paraId="0DE2A987" w14:textId="77777777" w:rsidR="00B93675" w:rsidRDefault="00B93675">
            <w:pPr>
              <w:rPr>
                <w:b/>
              </w:rPr>
            </w:pPr>
          </w:p>
          <w:p w14:paraId="2C4133D9" w14:textId="77777777" w:rsidR="00B93675" w:rsidRDefault="00B93675">
            <w:pPr>
              <w:rPr>
                <w:b/>
              </w:rPr>
            </w:pPr>
          </w:p>
          <w:p w14:paraId="24E3CF5E" w14:textId="77777777" w:rsidR="00B93675" w:rsidRDefault="00B93675">
            <w:pPr>
              <w:rPr>
                <w:b/>
              </w:rPr>
            </w:pPr>
          </w:p>
          <w:p w14:paraId="063B0E3B" w14:textId="77777777" w:rsidR="00B93675" w:rsidRDefault="00B93675">
            <w:pPr>
              <w:rPr>
                <w:b/>
              </w:rPr>
            </w:pPr>
          </w:p>
          <w:p w14:paraId="146C59BC" w14:textId="77777777" w:rsidR="00B93675" w:rsidRDefault="00B93675">
            <w:pPr>
              <w:rPr>
                <w:b/>
              </w:rPr>
            </w:pPr>
          </w:p>
          <w:p w14:paraId="3C2F31A4" w14:textId="3CF33F4D" w:rsidR="00B93675" w:rsidRDefault="00B93675">
            <w:pPr>
              <w:rPr>
                <w:b/>
              </w:rPr>
            </w:pPr>
            <w:r>
              <w:rPr>
                <w:b/>
              </w:rPr>
              <w:t>11.11.21г.</w:t>
            </w:r>
          </w:p>
        </w:tc>
        <w:tc>
          <w:tcPr>
            <w:tcW w:w="8345" w:type="dxa"/>
          </w:tcPr>
          <w:p w14:paraId="79903971" w14:textId="3A905ED2" w:rsidR="00C978F4" w:rsidRDefault="001B6450">
            <w:r>
              <w:lastRenderedPageBreak/>
              <w:t xml:space="preserve"> Даниель </w:t>
            </w:r>
            <w:proofErr w:type="spellStart"/>
            <w:r>
              <w:t>Готлоб</w:t>
            </w:r>
            <w:proofErr w:type="spellEnd"/>
            <w:r>
              <w:t xml:space="preserve"> «Старинный танец»</w:t>
            </w:r>
            <w:r w:rsidR="002F1597">
              <w:t xml:space="preserve"> -отдельными руками разобрать первую </w:t>
            </w:r>
            <w:proofErr w:type="gramStart"/>
            <w:r w:rsidR="002F1597">
              <w:t>строчку ,в</w:t>
            </w:r>
            <w:proofErr w:type="gramEnd"/>
            <w:r w:rsidR="002F1597">
              <w:t xml:space="preserve"> правой</w:t>
            </w:r>
            <w:r>
              <w:t xml:space="preserve"> руке вести</w:t>
            </w:r>
            <w:r w:rsidR="002F1597">
              <w:t xml:space="preserve"> мелодию, затем в левой руке партию в басовом ключе. </w:t>
            </w:r>
            <w:r>
              <w:t>Считать в слух, играть в медленном темпе, соблюдать штрихи.</w:t>
            </w:r>
          </w:p>
          <w:p w14:paraId="42229EED" w14:textId="6709B001" w:rsidR="001B6450" w:rsidRPr="001B6450" w:rsidRDefault="000643C6">
            <w:r>
              <w:t xml:space="preserve">Луи Келлер </w:t>
            </w:r>
            <w:r w:rsidR="001B6450">
              <w:t>«Летнее утро»-в правой руке выучить правильные пальцы, последнюю строчку проучить отдельно, соблюдать все штрихи. Играть двумя руками в медленном темпе.</w:t>
            </w:r>
          </w:p>
          <w:p w14:paraId="2CF88E3A" w14:textId="77777777" w:rsidR="00C978F4" w:rsidRDefault="00C978F4"/>
          <w:p w14:paraId="62F5C4EC" w14:textId="684D414F" w:rsidR="00C978F4" w:rsidRDefault="003B047A">
            <w:proofErr w:type="spellStart"/>
            <w:r>
              <w:t>И.Штраус</w:t>
            </w:r>
            <w:proofErr w:type="spellEnd"/>
            <w:r>
              <w:t xml:space="preserve"> «Полька» на первой странице выучить переходы со второй строчки на третью, вторая страница соблюдать штрихи, разобрать до середины третьей страницы</w:t>
            </w:r>
          </w:p>
          <w:p w14:paraId="0D7C0F2A" w14:textId="77777777" w:rsidR="003B047A" w:rsidRDefault="003B047A"/>
          <w:p w14:paraId="09908727" w14:textId="5F16E40B" w:rsidR="00C978F4" w:rsidRDefault="003B047A">
            <w:r>
              <w:t>«Песенка про лесенку», «</w:t>
            </w:r>
            <w:proofErr w:type="spellStart"/>
            <w:r>
              <w:t>Колокольцы</w:t>
            </w:r>
            <w:proofErr w:type="spellEnd"/>
            <w:r>
              <w:t xml:space="preserve"> бубенцы» </w:t>
            </w:r>
            <w:r w:rsidR="002F1597">
              <w:t>работаем как в классе на уроке, закрепляем текст</w:t>
            </w:r>
            <w:r>
              <w:t>, счет вслух</w:t>
            </w:r>
            <w:r w:rsidR="000643C6">
              <w:t>,</w:t>
            </w:r>
            <w:r>
              <w:t xml:space="preserve"> игра правильными пальцами</w:t>
            </w:r>
            <w:r w:rsidR="002F1597">
              <w:t>. Следим за посадкой за инструментом. Руки не зажимаем, спина прямо. Упражнение «</w:t>
            </w:r>
            <w:r>
              <w:t>Волна</w:t>
            </w:r>
            <w:r w:rsidR="002F1597">
              <w:t>» повторяем.</w:t>
            </w:r>
          </w:p>
          <w:p w14:paraId="089D887C" w14:textId="77777777" w:rsidR="00C978F4" w:rsidRDefault="00C978F4"/>
          <w:p w14:paraId="4F9265EB" w14:textId="3E5CDB16" w:rsidR="000643C6" w:rsidRDefault="000643C6" w:rsidP="000643C6">
            <w:r>
              <w:t xml:space="preserve">Даниель </w:t>
            </w:r>
            <w:proofErr w:type="spellStart"/>
            <w:r>
              <w:t>Готлоб</w:t>
            </w:r>
            <w:proofErr w:type="spellEnd"/>
            <w:r>
              <w:t xml:space="preserve"> «Старинный танец» -отдельными руками разобрать первую </w:t>
            </w:r>
            <w:proofErr w:type="gramStart"/>
            <w:r>
              <w:t>строчку ,в</w:t>
            </w:r>
            <w:proofErr w:type="gramEnd"/>
            <w:r>
              <w:t xml:space="preserve"> правой руке вести мелодию, затем в левой руке партию в басовом ключе. Считать в слух, играть в медленном темпе, соблюдать штрихи.</w:t>
            </w:r>
          </w:p>
          <w:p w14:paraId="0B4DB85B" w14:textId="27952D51" w:rsidR="000643C6" w:rsidRDefault="000643C6" w:rsidP="000643C6">
            <w:r>
              <w:t xml:space="preserve">Карл Черни «Шмель» В левой руке выучить правильные </w:t>
            </w:r>
            <w:proofErr w:type="spellStart"/>
            <w:proofErr w:type="gramStart"/>
            <w:r>
              <w:t>пальцы,в</w:t>
            </w:r>
            <w:proofErr w:type="spellEnd"/>
            <w:proofErr w:type="gramEnd"/>
            <w:r>
              <w:t xml:space="preserve"> правой руке аккомпанемент играть тише.</w:t>
            </w:r>
          </w:p>
          <w:p w14:paraId="25E67817" w14:textId="77777777" w:rsidR="00C978F4" w:rsidRDefault="00C978F4"/>
          <w:p w14:paraId="15880FAC" w14:textId="77777777" w:rsidR="000643C6" w:rsidRDefault="000643C6" w:rsidP="000643C6">
            <w:bookmarkStart w:id="0" w:name="_gjdgxs" w:colFirst="0" w:colLast="0"/>
            <w:bookmarkEnd w:id="0"/>
            <w:r>
              <w:t>«Песенка про лесенку», «</w:t>
            </w:r>
            <w:proofErr w:type="spellStart"/>
            <w:r>
              <w:t>Колокольцы</w:t>
            </w:r>
            <w:proofErr w:type="spellEnd"/>
            <w:r>
              <w:t xml:space="preserve"> бубенцы» закрепить текст, счет </w:t>
            </w:r>
            <w:proofErr w:type="spellStart"/>
            <w:proofErr w:type="gramStart"/>
            <w:r>
              <w:t>вслух,игра</w:t>
            </w:r>
            <w:proofErr w:type="spellEnd"/>
            <w:proofErr w:type="gramEnd"/>
            <w:r>
              <w:t xml:space="preserve"> правильными пальцами. Следим за посадкой за инструментом. Руки не зажимаем, спина прямо. Упражнение «Волна» повторяем. </w:t>
            </w:r>
          </w:p>
          <w:p w14:paraId="20180B21" w14:textId="25995AC4" w:rsidR="000643C6" w:rsidRDefault="000643C6" w:rsidP="000643C6">
            <w:r>
              <w:t xml:space="preserve">Разбор «Колыбельная» </w:t>
            </w:r>
            <w:r w:rsidR="00B93675">
              <w:t xml:space="preserve">Перед началом игры </w:t>
            </w:r>
            <w:r>
              <w:t xml:space="preserve">назвать длительности и название нот </w:t>
            </w:r>
            <w:proofErr w:type="spellStart"/>
            <w:r>
              <w:t>присутствуюших</w:t>
            </w:r>
            <w:proofErr w:type="spellEnd"/>
            <w:r>
              <w:t xml:space="preserve"> в произведении, играть в медленном темпе со счетом вслух.</w:t>
            </w:r>
          </w:p>
          <w:p w14:paraId="63D569BD" w14:textId="0AF1FEBE" w:rsidR="000643C6" w:rsidRDefault="000643C6"/>
          <w:p w14:paraId="62D8D1CF" w14:textId="4D1F67EC" w:rsidR="000643C6" w:rsidRDefault="000643C6">
            <w:r>
              <w:t xml:space="preserve">Луи Келлер «Летнее утро» </w:t>
            </w:r>
            <w:r w:rsidR="00D30D73">
              <w:t>выучить пальцы в правой руке на последней строчке.</w:t>
            </w:r>
          </w:p>
          <w:p w14:paraId="48E2B2AF" w14:textId="49B3997D" w:rsidR="00D30D73" w:rsidRDefault="00D30D73">
            <w:r>
              <w:t xml:space="preserve">Дмитрий </w:t>
            </w:r>
            <w:proofErr w:type="spellStart"/>
            <w:r>
              <w:t>Кабалевский</w:t>
            </w:r>
            <w:proofErr w:type="spellEnd"/>
            <w:r>
              <w:t xml:space="preserve"> «Маленькая полька» В правой руке аккомпанемент играть </w:t>
            </w:r>
            <w:proofErr w:type="spellStart"/>
            <w:proofErr w:type="gramStart"/>
            <w:r>
              <w:t>тише,в</w:t>
            </w:r>
            <w:proofErr w:type="spellEnd"/>
            <w:proofErr w:type="gramEnd"/>
            <w:r>
              <w:t xml:space="preserve"> левой руке вести </w:t>
            </w:r>
            <w:proofErr w:type="spellStart"/>
            <w:r>
              <w:t>мелодию,соблюдать</w:t>
            </w:r>
            <w:proofErr w:type="spellEnd"/>
            <w:r>
              <w:t xml:space="preserve"> все </w:t>
            </w:r>
            <w:proofErr w:type="spellStart"/>
            <w:r>
              <w:t>штрихи,играть</w:t>
            </w:r>
            <w:proofErr w:type="spellEnd"/>
            <w:r>
              <w:t xml:space="preserve"> в медленном темпе правильными пальцами.</w:t>
            </w:r>
          </w:p>
          <w:p w14:paraId="1E8CA02C" w14:textId="77777777" w:rsidR="000643C6" w:rsidRDefault="000643C6"/>
          <w:p w14:paraId="22CA4B7A" w14:textId="77777777" w:rsidR="00D30D73" w:rsidRDefault="00D30D73" w:rsidP="00D30D73">
            <w:r>
              <w:t xml:space="preserve">Даниель </w:t>
            </w:r>
            <w:proofErr w:type="spellStart"/>
            <w:r>
              <w:t>Готлоб</w:t>
            </w:r>
            <w:proofErr w:type="spellEnd"/>
            <w:r>
              <w:t xml:space="preserve"> «Старинный танец» -отдельными руками разобрать первую </w:t>
            </w:r>
            <w:proofErr w:type="gramStart"/>
            <w:r>
              <w:t>строчку ,в</w:t>
            </w:r>
            <w:proofErr w:type="gramEnd"/>
            <w:r>
              <w:t xml:space="preserve"> правой руке вести мелодию, затем в левой руке партию в басовом ключе. Считать в слух, играть в медленном темпе, соблюдать штрихи.</w:t>
            </w:r>
          </w:p>
          <w:p w14:paraId="45BE5CE3" w14:textId="77777777" w:rsidR="00D30D73" w:rsidRPr="001B6450" w:rsidRDefault="00D30D73" w:rsidP="00D30D73">
            <w:r>
              <w:t>Луи Келлер «Летнее утро»-в правой руке выучить правильные пальцы, последнюю строчку проучить отдельно, соблюдать все штрихи. Играть двумя руками в медленном темпе.</w:t>
            </w:r>
          </w:p>
          <w:p w14:paraId="7FA95E8F" w14:textId="77777777" w:rsidR="000643C6" w:rsidRDefault="000643C6"/>
          <w:p w14:paraId="7D397447" w14:textId="202EB471" w:rsidR="00D30D73" w:rsidRDefault="00D30D73" w:rsidP="00D30D73">
            <w:r>
              <w:t xml:space="preserve">Дмитрий </w:t>
            </w:r>
            <w:proofErr w:type="spellStart"/>
            <w:r>
              <w:t>Кабалевский</w:t>
            </w:r>
            <w:proofErr w:type="spellEnd"/>
            <w:r>
              <w:t xml:space="preserve"> «Маленькая полька» В правой руке аккомпанемент играть </w:t>
            </w:r>
            <w:proofErr w:type="spellStart"/>
            <w:proofErr w:type="gramStart"/>
            <w:r>
              <w:t>тише,в</w:t>
            </w:r>
            <w:proofErr w:type="spellEnd"/>
            <w:proofErr w:type="gramEnd"/>
            <w:r>
              <w:t xml:space="preserve"> левой руке вести </w:t>
            </w:r>
            <w:proofErr w:type="spellStart"/>
            <w:r>
              <w:t>мелодию,соблюдать</w:t>
            </w:r>
            <w:proofErr w:type="spellEnd"/>
            <w:r>
              <w:t xml:space="preserve"> все </w:t>
            </w:r>
            <w:proofErr w:type="spellStart"/>
            <w:r>
              <w:t>штрихи,играть</w:t>
            </w:r>
            <w:proofErr w:type="spellEnd"/>
            <w:r>
              <w:t xml:space="preserve"> в медленном темпе правильными пальцами.</w:t>
            </w:r>
          </w:p>
          <w:p w14:paraId="3ACD1537" w14:textId="54BA3B26" w:rsidR="00D30D73" w:rsidRDefault="00D30D73" w:rsidP="00D30D73">
            <w:r>
              <w:t xml:space="preserve">Корнелиус </w:t>
            </w:r>
            <w:proofErr w:type="spellStart"/>
            <w:r>
              <w:t>Гурлитт</w:t>
            </w:r>
            <w:proofErr w:type="spellEnd"/>
            <w:r>
              <w:t xml:space="preserve"> «Колыбельная» Соблюдать все </w:t>
            </w:r>
            <w:proofErr w:type="spellStart"/>
            <w:proofErr w:type="gramStart"/>
            <w:r>
              <w:t>штрихи,играть</w:t>
            </w:r>
            <w:proofErr w:type="spellEnd"/>
            <w:proofErr w:type="gramEnd"/>
            <w:r>
              <w:t xml:space="preserve"> правильными пальцами.</w:t>
            </w:r>
          </w:p>
          <w:p w14:paraId="1599DE81" w14:textId="617A5C45" w:rsidR="00D30D73" w:rsidRDefault="00D30D73" w:rsidP="00D30D73"/>
          <w:p w14:paraId="6874ED55" w14:textId="64364CFF" w:rsidR="00D30D73" w:rsidRDefault="00D30D73" w:rsidP="00D30D73">
            <w:r>
              <w:t>«Песенка про лесенку», «</w:t>
            </w:r>
            <w:proofErr w:type="spellStart"/>
            <w:r>
              <w:t>Колокольцы</w:t>
            </w:r>
            <w:proofErr w:type="spellEnd"/>
            <w:r>
              <w:t xml:space="preserve"> бубенцы» Повторить, счет </w:t>
            </w:r>
            <w:proofErr w:type="spellStart"/>
            <w:proofErr w:type="gramStart"/>
            <w:r>
              <w:t>вслух,игра</w:t>
            </w:r>
            <w:proofErr w:type="spellEnd"/>
            <w:proofErr w:type="gramEnd"/>
            <w:r>
              <w:t xml:space="preserve"> правильными пальцами. Следим за посадкой за инструментом. Руки не зажимаем, спина прямо. Упражнение «Волна» повторяем. </w:t>
            </w:r>
          </w:p>
          <w:p w14:paraId="68C1D016" w14:textId="120AC7B7" w:rsidR="00D30D73" w:rsidRDefault="00D30D73" w:rsidP="00D30D73">
            <w:r>
              <w:t xml:space="preserve">Разбор «Колыбельная» назвать длительности и название нот </w:t>
            </w:r>
            <w:proofErr w:type="spellStart"/>
            <w:r>
              <w:t>присутствуюших</w:t>
            </w:r>
            <w:proofErr w:type="spellEnd"/>
            <w:r>
              <w:t xml:space="preserve"> в произведении, играть в медленном темпе со счетом вслух.</w:t>
            </w:r>
            <w:r w:rsidR="00B93675">
              <w:t xml:space="preserve"> Соблюдаем штрих </w:t>
            </w:r>
            <w:proofErr w:type="spellStart"/>
            <w:r w:rsidR="00B93675">
              <w:t>легатто</w:t>
            </w:r>
            <w:proofErr w:type="spellEnd"/>
            <w:r w:rsidR="00B93675">
              <w:t>, мелодия переходит из одной руки в другую, учимся чередовать правую и левую руку с помощью упражнения «Волна»</w:t>
            </w:r>
          </w:p>
          <w:p w14:paraId="429C8183" w14:textId="77777777" w:rsidR="00B93675" w:rsidRDefault="00B93675" w:rsidP="00D30D73"/>
          <w:p w14:paraId="2D83C155" w14:textId="77777777" w:rsidR="00C978F4" w:rsidRDefault="00B93675">
            <w:proofErr w:type="gramStart"/>
            <w:r>
              <w:t>«Лето» Называем</w:t>
            </w:r>
            <w:proofErr w:type="gramEnd"/>
            <w:r>
              <w:t xml:space="preserve"> длительности и название нот, </w:t>
            </w:r>
            <w:proofErr w:type="spellStart"/>
            <w:r>
              <w:t>прохлапываем</w:t>
            </w:r>
            <w:proofErr w:type="spellEnd"/>
            <w:r>
              <w:t xml:space="preserve"> ритм, считаем вслух. </w:t>
            </w:r>
            <w:proofErr w:type="spellStart"/>
            <w:r>
              <w:t>Пропеваем</w:t>
            </w:r>
            <w:proofErr w:type="spellEnd"/>
            <w:r>
              <w:t xml:space="preserve"> нотами песню хлопая руками каждую долю.</w:t>
            </w:r>
          </w:p>
          <w:p w14:paraId="4042D00B" w14:textId="77777777" w:rsidR="00B93675" w:rsidRDefault="00B93675"/>
          <w:p w14:paraId="2E09127B" w14:textId="0E1E9EA6" w:rsidR="00B93675" w:rsidRDefault="00B93675"/>
        </w:tc>
        <w:tc>
          <w:tcPr>
            <w:tcW w:w="1021" w:type="dxa"/>
          </w:tcPr>
          <w:p w14:paraId="2D16C543" w14:textId="77777777" w:rsidR="00C978F4" w:rsidRDefault="002F1597">
            <w:proofErr w:type="spellStart"/>
            <w:r>
              <w:lastRenderedPageBreak/>
              <w:t>WhatsApp</w:t>
            </w:r>
            <w:proofErr w:type="spellEnd"/>
            <w:r>
              <w:t xml:space="preserve"> </w:t>
            </w:r>
          </w:p>
          <w:p w14:paraId="5D9A673E" w14:textId="77777777" w:rsidR="00C978F4" w:rsidRDefault="00C978F4"/>
          <w:p w14:paraId="07778F71" w14:textId="77777777" w:rsidR="00C978F4" w:rsidRDefault="00C978F4"/>
          <w:p w14:paraId="10C69455" w14:textId="77777777" w:rsidR="00C978F4" w:rsidRDefault="00C978F4"/>
          <w:p w14:paraId="2D352FC9" w14:textId="77777777" w:rsidR="00C978F4" w:rsidRDefault="00C978F4"/>
          <w:p w14:paraId="6C77009E" w14:textId="77777777" w:rsidR="00C978F4" w:rsidRDefault="00C978F4"/>
          <w:p w14:paraId="2C5F9BFE" w14:textId="77777777" w:rsidR="00C978F4" w:rsidRDefault="00C978F4"/>
          <w:p w14:paraId="6AF03D02" w14:textId="77777777" w:rsidR="00C978F4" w:rsidRDefault="00C978F4"/>
          <w:p w14:paraId="1D61587C" w14:textId="77777777" w:rsidR="00C978F4" w:rsidRDefault="00C978F4"/>
          <w:p w14:paraId="3A8C501C" w14:textId="77777777" w:rsidR="00C978F4" w:rsidRDefault="00C978F4"/>
          <w:p w14:paraId="33EA0B74" w14:textId="77777777" w:rsidR="00C978F4" w:rsidRDefault="00C978F4"/>
          <w:p w14:paraId="34C62D58" w14:textId="77777777" w:rsidR="00C978F4" w:rsidRDefault="00C978F4"/>
          <w:p w14:paraId="31C65865" w14:textId="77777777" w:rsidR="00C978F4" w:rsidRDefault="00C978F4"/>
          <w:p w14:paraId="2139E2D9" w14:textId="77777777" w:rsidR="00C978F4" w:rsidRDefault="00C978F4"/>
          <w:p w14:paraId="44C07599" w14:textId="77777777" w:rsidR="00C978F4" w:rsidRDefault="00C978F4"/>
          <w:p w14:paraId="266C5576" w14:textId="77777777" w:rsidR="00C978F4" w:rsidRDefault="00C978F4"/>
        </w:tc>
      </w:tr>
      <w:tr w:rsidR="00C978F4" w14:paraId="37E0AB59" w14:textId="77777777" w:rsidTr="00CB7614">
        <w:trPr>
          <w:trHeight w:val="5660"/>
        </w:trPr>
        <w:tc>
          <w:tcPr>
            <w:tcW w:w="2394" w:type="dxa"/>
          </w:tcPr>
          <w:p w14:paraId="74B14512" w14:textId="4455A08A" w:rsidR="00C978F4" w:rsidRDefault="00B93675">
            <w:r>
              <w:lastRenderedPageBreak/>
              <w:t>Ефимова Ангелина</w:t>
            </w:r>
          </w:p>
          <w:p w14:paraId="23FCA666" w14:textId="38E31029" w:rsidR="00B93675" w:rsidRDefault="00B93675">
            <w:r>
              <w:t>Ансамбль</w:t>
            </w:r>
          </w:p>
          <w:p w14:paraId="71D2FAE2" w14:textId="596E8FE3" w:rsidR="00C978F4" w:rsidRDefault="00B93675">
            <w:r>
              <w:t xml:space="preserve">   </w:t>
            </w:r>
          </w:p>
          <w:p w14:paraId="743644B3" w14:textId="77777777" w:rsidR="00B93675" w:rsidRDefault="00B93675"/>
          <w:p w14:paraId="6798CBDC" w14:textId="77777777" w:rsidR="00437C8A" w:rsidRDefault="00437C8A"/>
          <w:p w14:paraId="1506CC36" w14:textId="7B74ECD3" w:rsidR="00C978F4" w:rsidRDefault="00437C8A">
            <w:r>
              <w:t xml:space="preserve">Баязитова </w:t>
            </w:r>
            <w:proofErr w:type="spellStart"/>
            <w:r>
              <w:t>Риана</w:t>
            </w:r>
            <w:proofErr w:type="spellEnd"/>
          </w:p>
          <w:p w14:paraId="4FAE5502" w14:textId="213F58D9" w:rsidR="00437C8A" w:rsidRDefault="00437C8A">
            <w:r>
              <w:t>Ансамбль</w:t>
            </w:r>
          </w:p>
          <w:p w14:paraId="6B668A1B" w14:textId="77777777" w:rsidR="00437C8A" w:rsidRDefault="00437C8A"/>
          <w:p w14:paraId="2AAF817C" w14:textId="1DBE0C30" w:rsidR="00C978F4" w:rsidRDefault="00C978F4"/>
          <w:p w14:paraId="1EE63EBE" w14:textId="191A2FB4" w:rsidR="00437C8A" w:rsidRDefault="00437C8A">
            <w:r>
              <w:t>Голушко Марина</w:t>
            </w:r>
          </w:p>
          <w:p w14:paraId="1CA4D11B" w14:textId="452A4CAA" w:rsidR="00437C8A" w:rsidRDefault="00437C8A">
            <w:r>
              <w:t>Конц класс</w:t>
            </w:r>
          </w:p>
          <w:p w14:paraId="2A0743A5" w14:textId="77777777" w:rsidR="00C978F4" w:rsidRDefault="00C978F4"/>
          <w:p w14:paraId="3598D160" w14:textId="04269C68" w:rsidR="00437C8A" w:rsidRDefault="00437C8A">
            <w:r>
              <w:t>Петрова Варвара</w:t>
            </w:r>
          </w:p>
          <w:p w14:paraId="0BC19FC2" w14:textId="1176A070" w:rsidR="00C978F4" w:rsidRDefault="00437C8A">
            <w:r>
              <w:t>Ансамбль</w:t>
            </w:r>
          </w:p>
        </w:tc>
        <w:tc>
          <w:tcPr>
            <w:tcW w:w="1560" w:type="dxa"/>
          </w:tcPr>
          <w:p w14:paraId="1E1A9385" w14:textId="7A08B12D" w:rsidR="00C978F4" w:rsidRDefault="00B93675">
            <w:pPr>
              <w:jc w:val="center"/>
            </w:pPr>
            <w:r>
              <w:t>5</w:t>
            </w:r>
          </w:p>
          <w:p w14:paraId="7C9A1813" w14:textId="7CFAF513" w:rsidR="00C978F4" w:rsidRDefault="002F1597">
            <w:pPr>
              <w:jc w:val="center"/>
            </w:pPr>
            <w:r>
              <w:t>Д</w:t>
            </w:r>
            <w:r w:rsidR="00B93675">
              <w:t>П</w:t>
            </w:r>
            <w:r>
              <w:t>П</w:t>
            </w:r>
          </w:p>
          <w:p w14:paraId="3E9A8B09" w14:textId="77777777" w:rsidR="00C978F4" w:rsidRDefault="00C978F4"/>
          <w:p w14:paraId="0034A8AD" w14:textId="644F59AA" w:rsidR="00C978F4" w:rsidRDefault="00C978F4" w:rsidP="00437C8A">
            <w:pPr>
              <w:jc w:val="center"/>
            </w:pPr>
          </w:p>
          <w:p w14:paraId="532FB615" w14:textId="68692FF9" w:rsidR="00437C8A" w:rsidRDefault="00437C8A" w:rsidP="00437C8A">
            <w:pPr>
              <w:jc w:val="center"/>
            </w:pPr>
          </w:p>
          <w:p w14:paraId="17C9F108" w14:textId="490D693C" w:rsidR="00437C8A" w:rsidRDefault="00437C8A" w:rsidP="00437C8A">
            <w:r>
              <w:t xml:space="preserve">            4</w:t>
            </w:r>
          </w:p>
          <w:p w14:paraId="228AFF56" w14:textId="3D675D50" w:rsidR="00437C8A" w:rsidRDefault="00437C8A" w:rsidP="00437C8A">
            <w:r>
              <w:t xml:space="preserve">         ДПП</w:t>
            </w:r>
          </w:p>
          <w:p w14:paraId="7F379C7B" w14:textId="77777777" w:rsidR="00C978F4" w:rsidRDefault="00C978F4"/>
          <w:p w14:paraId="137B1E43" w14:textId="77777777" w:rsidR="00C978F4" w:rsidRDefault="00C978F4"/>
          <w:p w14:paraId="673BC45A" w14:textId="49B584E5" w:rsidR="00C978F4" w:rsidRDefault="00437C8A" w:rsidP="00437C8A">
            <w:r>
              <w:t xml:space="preserve">            8</w:t>
            </w:r>
          </w:p>
          <w:p w14:paraId="53B82194" w14:textId="6465251A" w:rsidR="00437C8A" w:rsidRDefault="00437C8A" w:rsidP="00437C8A">
            <w:r>
              <w:t xml:space="preserve">         ДПП</w:t>
            </w:r>
          </w:p>
          <w:p w14:paraId="7AE89E50" w14:textId="77777777" w:rsidR="00C978F4" w:rsidRDefault="00C978F4"/>
          <w:p w14:paraId="490E594D" w14:textId="426BF420" w:rsidR="00C978F4" w:rsidRDefault="00437C8A" w:rsidP="00437C8A">
            <w:r>
              <w:t xml:space="preserve">           6</w:t>
            </w:r>
          </w:p>
          <w:p w14:paraId="428148DD" w14:textId="3D345E9F" w:rsidR="00437C8A" w:rsidRDefault="00437C8A" w:rsidP="00437C8A">
            <w:r>
              <w:t xml:space="preserve">         ДПП</w:t>
            </w:r>
          </w:p>
          <w:p w14:paraId="34AF9AF8" w14:textId="33E19EB4" w:rsidR="00C978F4" w:rsidRDefault="00C978F4" w:rsidP="00FC446A">
            <w:pPr>
              <w:rPr>
                <w:b/>
              </w:rPr>
            </w:pPr>
          </w:p>
        </w:tc>
        <w:tc>
          <w:tcPr>
            <w:tcW w:w="1984" w:type="dxa"/>
          </w:tcPr>
          <w:p w14:paraId="5170E2B8" w14:textId="7BFC3107" w:rsidR="00C978F4" w:rsidRDefault="00B93675">
            <w:pPr>
              <w:rPr>
                <w:b/>
              </w:rPr>
            </w:pPr>
            <w:r>
              <w:rPr>
                <w:b/>
              </w:rPr>
              <w:t>11</w:t>
            </w:r>
            <w:r w:rsidR="002F1597">
              <w:rPr>
                <w:b/>
              </w:rPr>
              <w:t>.11.21г.</w:t>
            </w:r>
          </w:p>
          <w:p w14:paraId="72B693DE" w14:textId="77777777" w:rsidR="00C978F4" w:rsidRDefault="00C978F4">
            <w:pPr>
              <w:rPr>
                <w:b/>
              </w:rPr>
            </w:pPr>
          </w:p>
          <w:p w14:paraId="62E00373" w14:textId="77777777" w:rsidR="00437C8A" w:rsidRDefault="00437C8A">
            <w:pPr>
              <w:rPr>
                <w:b/>
              </w:rPr>
            </w:pPr>
          </w:p>
          <w:p w14:paraId="0DAA3CFF" w14:textId="77777777" w:rsidR="00437C8A" w:rsidRDefault="00437C8A">
            <w:pPr>
              <w:rPr>
                <w:b/>
              </w:rPr>
            </w:pPr>
          </w:p>
          <w:p w14:paraId="388924FA" w14:textId="77777777" w:rsidR="00437C8A" w:rsidRDefault="00437C8A">
            <w:pPr>
              <w:rPr>
                <w:b/>
              </w:rPr>
            </w:pPr>
          </w:p>
          <w:p w14:paraId="6153A27C" w14:textId="56F2B7FC" w:rsidR="00C978F4" w:rsidRDefault="00437C8A">
            <w:pPr>
              <w:rPr>
                <w:b/>
              </w:rPr>
            </w:pPr>
            <w:r>
              <w:rPr>
                <w:b/>
              </w:rPr>
              <w:t>12</w:t>
            </w:r>
            <w:r w:rsidR="002F1597">
              <w:rPr>
                <w:b/>
              </w:rPr>
              <w:t>.11.21г.</w:t>
            </w:r>
          </w:p>
          <w:p w14:paraId="608D4C2E" w14:textId="77777777" w:rsidR="00C978F4" w:rsidRDefault="00C978F4"/>
          <w:p w14:paraId="27B07873" w14:textId="77777777" w:rsidR="00C978F4" w:rsidRDefault="00C978F4"/>
          <w:p w14:paraId="3809914B" w14:textId="77777777" w:rsidR="00C978F4" w:rsidRDefault="00C978F4"/>
          <w:p w14:paraId="6217C8F4" w14:textId="507E70E6" w:rsidR="00C978F4" w:rsidRDefault="00437C8A">
            <w:pPr>
              <w:rPr>
                <w:b/>
              </w:rPr>
            </w:pPr>
            <w:r>
              <w:rPr>
                <w:b/>
              </w:rPr>
              <w:t>12</w:t>
            </w:r>
            <w:r w:rsidR="002F1597">
              <w:rPr>
                <w:b/>
              </w:rPr>
              <w:t>.11.21г.</w:t>
            </w:r>
          </w:p>
          <w:p w14:paraId="45852942" w14:textId="77777777" w:rsidR="00C978F4" w:rsidRDefault="00C978F4"/>
          <w:p w14:paraId="208CA30B" w14:textId="77777777" w:rsidR="00C978F4" w:rsidRDefault="00C978F4"/>
          <w:p w14:paraId="4E579D36" w14:textId="5476C925" w:rsidR="00C978F4" w:rsidRDefault="00437C8A">
            <w:pPr>
              <w:rPr>
                <w:b/>
              </w:rPr>
            </w:pPr>
            <w:r>
              <w:rPr>
                <w:b/>
              </w:rPr>
              <w:t>12</w:t>
            </w:r>
            <w:r w:rsidR="002F1597">
              <w:rPr>
                <w:b/>
              </w:rPr>
              <w:t>.11.21г.</w:t>
            </w:r>
          </w:p>
          <w:p w14:paraId="1236EDA6" w14:textId="77777777" w:rsidR="00C978F4" w:rsidRDefault="00C978F4"/>
          <w:p w14:paraId="73454545" w14:textId="7B8EE484" w:rsidR="00C978F4" w:rsidRDefault="00C978F4">
            <w:pPr>
              <w:rPr>
                <w:b/>
              </w:rPr>
            </w:pPr>
          </w:p>
        </w:tc>
        <w:tc>
          <w:tcPr>
            <w:tcW w:w="8345" w:type="dxa"/>
          </w:tcPr>
          <w:p w14:paraId="418EE67B" w14:textId="69B64E7E" w:rsidR="00437C8A" w:rsidRDefault="00437C8A">
            <w:proofErr w:type="spellStart"/>
            <w:r>
              <w:t>Я.Солодухо</w:t>
            </w:r>
            <w:proofErr w:type="spellEnd"/>
            <w:r>
              <w:t xml:space="preserve"> «Вальс» 2 страница 1 строчка- выучить аккорды, не забывать про </w:t>
            </w:r>
            <w:proofErr w:type="spellStart"/>
            <w:proofErr w:type="gramStart"/>
            <w:r>
              <w:t>знаки,играть</w:t>
            </w:r>
            <w:proofErr w:type="spellEnd"/>
            <w:proofErr w:type="gramEnd"/>
            <w:r>
              <w:t xml:space="preserve"> в медленном темпе.2 строчка- в левой руке играть </w:t>
            </w:r>
            <w:proofErr w:type="spellStart"/>
            <w:r>
              <w:t>бас,а</w:t>
            </w:r>
            <w:proofErr w:type="spellEnd"/>
            <w:r>
              <w:t xml:space="preserve"> мелодию </w:t>
            </w:r>
            <w:proofErr w:type="spellStart"/>
            <w:r>
              <w:t>тише,в</w:t>
            </w:r>
            <w:proofErr w:type="spellEnd"/>
            <w:r>
              <w:t xml:space="preserve"> медленном темпе соединить двумя руками.</w:t>
            </w:r>
          </w:p>
          <w:p w14:paraId="2BA7B5F1" w14:textId="77777777" w:rsidR="00437C8A" w:rsidRDefault="00437C8A"/>
          <w:p w14:paraId="608D80A4" w14:textId="77777777" w:rsidR="00437C8A" w:rsidRDefault="00437C8A"/>
          <w:p w14:paraId="069CB5C0" w14:textId="5BFBA8F4" w:rsidR="00C978F4" w:rsidRDefault="00B93675">
            <w:proofErr w:type="spellStart"/>
            <w:r>
              <w:t>С.Разоренов</w:t>
            </w:r>
            <w:proofErr w:type="spellEnd"/>
            <w:r>
              <w:t xml:space="preserve"> </w:t>
            </w:r>
            <w:proofErr w:type="gramStart"/>
            <w:r>
              <w:t>«Колыбельная»</w:t>
            </w:r>
            <w:proofErr w:type="gramEnd"/>
            <w:r>
              <w:t xml:space="preserve"> Выучить переход на второй строчке к восьмым. Играть в медленном темпе, соблюдать штрихи. В правой руке выучить пальцы.</w:t>
            </w:r>
          </w:p>
          <w:p w14:paraId="5A665576" w14:textId="22E972C6" w:rsidR="00B93675" w:rsidRDefault="00B93675"/>
          <w:p w14:paraId="70E4E6C6" w14:textId="77777777" w:rsidR="00B93675" w:rsidRDefault="00B93675"/>
          <w:p w14:paraId="46F50E46" w14:textId="1791D14B" w:rsidR="00C978F4" w:rsidRDefault="00437C8A">
            <w:r>
              <w:t xml:space="preserve">Повторять три вокализа. Проучить места в левой руке с </w:t>
            </w:r>
            <w:proofErr w:type="spellStart"/>
            <w:proofErr w:type="gramStart"/>
            <w:r>
              <w:t>аккордами,в</w:t>
            </w:r>
            <w:proofErr w:type="spellEnd"/>
            <w:proofErr w:type="gramEnd"/>
            <w:r>
              <w:t xml:space="preserve"> правой руке вести </w:t>
            </w:r>
            <w:proofErr w:type="spellStart"/>
            <w:r>
              <w:t>мелодию,по</w:t>
            </w:r>
            <w:proofErr w:type="spellEnd"/>
            <w:r>
              <w:t xml:space="preserve"> динамике ориентироваться по партии вокалиста.</w:t>
            </w:r>
          </w:p>
          <w:p w14:paraId="5016E1D8" w14:textId="77777777" w:rsidR="00437C8A" w:rsidRDefault="00437C8A"/>
          <w:p w14:paraId="7A87E0C6" w14:textId="76D85A09" w:rsidR="00C978F4" w:rsidRDefault="00FC446A">
            <w:r>
              <w:t>«Вальс нашей старой бабушки» Разбирать третью страницу в медленном темпе. Будь внимательна к знакам, последнюю строчку проучить отдельно.</w:t>
            </w:r>
          </w:p>
          <w:p w14:paraId="49C7034A" w14:textId="77777777" w:rsidR="00C978F4" w:rsidRDefault="00C978F4"/>
          <w:p w14:paraId="237B8DE6" w14:textId="77777777" w:rsidR="00C978F4" w:rsidRDefault="00C978F4" w:rsidP="00FC446A"/>
        </w:tc>
        <w:tc>
          <w:tcPr>
            <w:tcW w:w="1021" w:type="dxa"/>
          </w:tcPr>
          <w:p w14:paraId="55FF6C1F" w14:textId="77777777" w:rsidR="00C978F4" w:rsidRDefault="002F1597">
            <w:proofErr w:type="spellStart"/>
            <w:r>
              <w:t>WhatsApp</w:t>
            </w:r>
            <w:proofErr w:type="spellEnd"/>
            <w:r>
              <w:t xml:space="preserve"> </w:t>
            </w:r>
          </w:p>
          <w:p w14:paraId="42E3CA9C" w14:textId="77777777" w:rsidR="00C978F4" w:rsidRDefault="00C978F4"/>
        </w:tc>
      </w:tr>
    </w:tbl>
    <w:p w14:paraId="29178BAD" w14:textId="77777777" w:rsidR="00C978F4" w:rsidRDefault="00C978F4"/>
    <w:sectPr w:rsidR="00C978F4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F4"/>
    <w:rsid w:val="000643C6"/>
    <w:rsid w:val="001B6450"/>
    <w:rsid w:val="002F1597"/>
    <w:rsid w:val="003B047A"/>
    <w:rsid w:val="00437C8A"/>
    <w:rsid w:val="00B93675"/>
    <w:rsid w:val="00C978F4"/>
    <w:rsid w:val="00CB7614"/>
    <w:rsid w:val="00D30D73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588"/>
  <w15:docId w15:val="{06D110F4-0E3D-4814-9158-A7EF3F6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dcterms:created xsi:type="dcterms:W3CDTF">2021-11-09T13:18:00Z</dcterms:created>
  <dcterms:modified xsi:type="dcterms:W3CDTF">2021-11-09T13:18:00Z</dcterms:modified>
</cp:coreProperties>
</file>