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5FF5" w14:textId="77777777" w:rsidR="009C68F4" w:rsidRDefault="009C68F4" w:rsidP="009C68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дистанционной работы преподавателя </w:t>
      </w:r>
    </w:p>
    <w:p w14:paraId="07030CA7" w14:textId="4AF65237" w:rsidR="009C68F4" w:rsidRDefault="005E0E49" w:rsidP="009C68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Тимеевой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Э.Б.</w:t>
      </w:r>
    </w:p>
    <w:p w14:paraId="1B09238F" w14:textId="77777777" w:rsidR="009C68F4" w:rsidRDefault="009C68F4" w:rsidP="009C68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Дополнительная предпрофессиональная программа в области музыкального искусства «Народные инструменты»</w:t>
      </w:r>
      <w:r w:rsidR="00BC36A3">
        <w:rPr>
          <w:rFonts w:ascii="Times New Roman" w:hAnsi="Times New Roman" w:cs="Times New Roman"/>
          <w:b/>
          <w:sz w:val="28"/>
        </w:rPr>
        <w:t xml:space="preserve"> и Дополнительная общеразвивающая программа в области музыкального искусства «Народные инструменты»</w:t>
      </w:r>
    </w:p>
    <w:p w14:paraId="48A5E3F7" w14:textId="77777777" w:rsidR="009C68F4" w:rsidRDefault="009C68F4" w:rsidP="009C68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364"/>
        <w:gridCol w:w="1063"/>
        <w:gridCol w:w="934"/>
        <w:gridCol w:w="3793"/>
        <w:gridCol w:w="2478"/>
      </w:tblGrid>
      <w:tr w:rsidR="009C68F4" w14:paraId="5AFA52AD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4B5B" w14:textId="40A50291" w:rsidR="009C68F4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9C68F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A69E" w14:textId="77777777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DCF4" w14:textId="77777777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6983" w14:textId="77777777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9D82" w14:textId="77777777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</w:tr>
      <w:tr w:rsidR="009C68F4" w14:paraId="4D57A4F8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781" w14:textId="1260147D" w:rsidR="009C68F4" w:rsidRDefault="00E7011C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Булаев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Матвей</w:t>
            </w:r>
          </w:p>
          <w:p w14:paraId="25BB15D8" w14:textId="5F8EE60A" w:rsidR="00EC1F18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1541BB1D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B4117E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0FCCF7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36F06D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9ED3D9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A8CA63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DD600A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31F2B7" w14:textId="4B68FDCC" w:rsidR="00EC1F18" w:rsidRDefault="00E7011C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Гнеушев Матвей</w:t>
            </w:r>
          </w:p>
          <w:p w14:paraId="353D9415" w14:textId="77777777" w:rsidR="005E0E49" w:rsidRDefault="005E0E49" w:rsidP="005E0E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0F3929E1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085696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EE74A9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FE4BC3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4CD2F9" w14:textId="77777777" w:rsidR="00EC1F18" w:rsidRDefault="00EC1F18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A060A8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F34A1D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34D4AE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C5F331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465ABF" w14:textId="13D01518" w:rsidR="00EC1F18" w:rsidRDefault="00E7011C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Хажина Арина</w:t>
            </w:r>
          </w:p>
          <w:p w14:paraId="1666B5E9" w14:textId="77777777" w:rsidR="005E0E49" w:rsidRDefault="005E0E49" w:rsidP="005E0E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4D142562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EAEBD5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660BF2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E4F3EA" w14:textId="77777777" w:rsidR="00BC36A3" w:rsidRDefault="00BC36A3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AEE5C15" w14:textId="77777777" w:rsidR="00972512" w:rsidRDefault="00972512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BC98DB" w14:textId="77777777" w:rsidR="00972512" w:rsidRDefault="00972512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10B17A" w14:textId="77777777" w:rsidR="005E0E49" w:rsidRDefault="005E0E49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0A2F13" w14:textId="3F1C05A0" w:rsidR="00BC36A3" w:rsidRDefault="00E7011C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Гималетдинова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Диана</w:t>
            </w:r>
          </w:p>
          <w:p w14:paraId="7D5D5BAC" w14:textId="77777777" w:rsidR="005E0E49" w:rsidRDefault="005E0E49" w:rsidP="005E0E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42BCB4BC" w14:textId="77777777" w:rsidR="005A29AA" w:rsidRDefault="005A29AA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6E590D" w14:textId="77777777" w:rsidR="005A29AA" w:rsidRDefault="005A29AA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49ACCF" w14:textId="620B4BA0" w:rsidR="005A29AA" w:rsidRPr="009C68F4" w:rsidRDefault="005A29AA" w:rsidP="009C68F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288" w14:textId="68F9166F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</w:t>
            </w:r>
            <w:r w:rsidR="00E701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68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40BD35F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8C6CB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F2713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AC8C2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4B7E9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01BD2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80748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5DE7C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0F0B2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C0D46" w14:textId="7E451A5A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8F4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  <w:p w14:paraId="3ED63881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2934A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96357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4B1D5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71F2F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409A5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2C1ED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39A72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E9B06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BB2D3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AD8E4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689C6" w14:textId="61F85391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</w:t>
            </w:r>
            <w:r w:rsidR="00E701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404141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429A9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F2A70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BCFD9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18469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17C0C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FD15" w14:textId="77777777" w:rsidR="00972512" w:rsidRDefault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75A96" w14:textId="77777777" w:rsidR="00972512" w:rsidRDefault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8818B" w14:textId="77777777" w:rsidR="005E0E49" w:rsidRDefault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0B246" w14:textId="687573CE" w:rsidR="00BC36A3" w:rsidRPr="009C68F4" w:rsidRDefault="00E7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36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36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012" w14:textId="0BB6D00F" w:rsidR="009C68F4" w:rsidRDefault="00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</w:t>
            </w:r>
            <w:r w:rsidR="009725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546023" w14:textId="279E8A05" w:rsidR="00972512" w:rsidRDefault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  <w:p w14:paraId="17C387CF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DDECD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926B4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EA521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19F61" w14:textId="77777777" w:rsidR="00EC1F18" w:rsidRDefault="00EC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C3583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6BAB6" w14:textId="77777777" w:rsidR="005E0E49" w:rsidRDefault="005E0E49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2345" w14:textId="77777777" w:rsidR="005E0E49" w:rsidRDefault="005E0E49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34BEC" w14:textId="2A258500" w:rsidR="00EC1F18" w:rsidRDefault="00EC1F18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</w:t>
            </w:r>
            <w:r w:rsidR="009725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548DA8" w14:textId="12A2A834" w:rsidR="00BC36A3" w:rsidRDefault="00972512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  <w:p w14:paraId="45CB0F51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7737D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64CD1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DAF90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505A5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67F16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199BD" w14:textId="77777777" w:rsidR="005E0E49" w:rsidRDefault="005E0E49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45C65" w14:textId="77777777" w:rsidR="005E0E49" w:rsidRDefault="005E0E49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5E452" w14:textId="77777777" w:rsidR="005E0E49" w:rsidRDefault="005E0E49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5A9F2" w14:textId="77777777" w:rsidR="005E0E49" w:rsidRDefault="005E0E49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61115" w14:textId="5E74D469" w:rsidR="00BC36A3" w:rsidRDefault="00BC36A3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</w:t>
            </w:r>
          </w:p>
          <w:p w14:paraId="69ADD3C5" w14:textId="45BF9CE7" w:rsidR="00972512" w:rsidRDefault="00972512" w:rsidP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  <w:p w14:paraId="732A4545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0558A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E5126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BD341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44427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746FD" w14:textId="77777777" w:rsidR="00BC36A3" w:rsidRDefault="00BC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09944" w14:textId="77777777" w:rsidR="00972512" w:rsidRDefault="00972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6DC0B" w14:textId="77777777" w:rsidR="005E0E49" w:rsidRDefault="005E0E49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B21F1" w14:textId="7EBEBE48" w:rsidR="00BC36A3" w:rsidRDefault="00BC36A3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</w:t>
            </w:r>
          </w:p>
          <w:p w14:paraId="6D31DFB5" w14:textId="0F4265F2" w:rsidR="005A29AA" w:rsidRDefault="00972512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  <w:p w14:paraId="2D6015B2" w14:textId="77777777" w:rsidR="005A29AA" w:rsidRDefault="005A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D19B7" w14:textId="77777777" w:rsidR="005A29AA" w:rsidRDefault="005A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06956" w14:textId="77777777" w:rsidR="005A29AA" w:rsidRDefault="005A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5B247" w14:textId="77777777" w:rsidR="005A29AA" w:rsidRDefault="005A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3B12D" w14:textId="77777777" w:rsidR="00FF5AB1" w:rsidRDefault="00FF5AB1" w:rsidP="00FF5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F9794" w14:textId="666112AA" w:rsidR="005A29AA" w:rsidRPr="009C68F4" w:rsidRDefault="005A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1D88" w14:textId="69EF60AC" w:rsidR="00EC1F18" w:rsidRDefault="009C68F4" w:rsidP="005E0E4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Повторить ноты 1 октавы</w:t>
            </w:r>
            <w:r w:rsidR="00EC1F18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CD5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Подобрать на слух песню «Маленькой елочке» М. </w:t>
            </w:r>
            <w:proofErr w:type="spellStart"/>
            <w:r w:rsidR="00CD5DF2">
              <w:rPr>
                <w:rFonts w:ascii="Times New Roman" w:hAnsi="Times New Roman" w:cs="Times New Roman"/>
                <w:i/>
                <w:sz w:val="28"/>
                <w:szCs w:val="28"/>
              </w:rPr>
              <w:t>Красик</w:t>
            </w:r>
            <w:proofErr w:type="spellEnd"/>
          </w:p>
          <w:p w14:paraId="5287DF98" w14:textId="77777777" w:rsidR="00EC1F18" w:rsidRPr="005E0E49" w:rsidRDefault="00EC1F18" w:rsidP="005E0E49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Играть по нотам: </w:t>
            </w:r>
            <w:proofErr w:type="spell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р.н.п</w:t>
            </w:r>
            <w:proofErr w:type="spellEnd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.: «Как под горкой, под горой» со счётом вслух точной аппликатурой. </w:t>
            </w:r>
          </w:p>
          <w:p w14:paraId="4199A75B" w14:textId="77777777" w:rsidR="00BC36A3" w:rsidRDefault="00BC36A3" w:rsidP="005E0E49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D3F0D1" w14:textId="224778D3" w:rsidR="00EC1F18" w:rsidRPr="00CD5DF2" w:rsidRDefault="00EC1F18" w:rsidP="005E0E49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Повторить ноты 1 октавы. Прочитать с листа: </w:t>
            </w:r>
            <w:proofErr w:type="spellStart"/>
            <w:proofErr w:type="gram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р.н.п</w:t>
            </w:r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>.«</w:t>
            </w:r>
            <w:proofErr w:type="gramEnd"/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>Как</w:t>
            </w:r>
            <w:proofErr w:type="spellEnd"/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пошли наши подружки»</w:t>
            </w:r>
          </w:p>
          <w:p w14:paraId="14CA4C2F" w14:textId="77777777" w:rsidR="00EC1F18" w:rsidRPr="005E0E49" w:rsidRDefault="00EC1F18" w:rsidP="005E0E49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Играть по нотам: </w:t>
            </w:r>
            <w:proofErr w:type="spell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р.н.п</w:t>
            </w:r>
            <w:proofErr w:type="spellEnd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. «Как под горкой, под горой» со счётом вслух точной аппликатурой.</w:t>
            </w:r>
          </w:p>
          <w:p w14:paraId="2FD95AC7" w14:textId="77777777" w:rsidR="00BC36A3" w:rsidRDefault="00BC36A3" w:rsidP="005E0E49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0423CE" w14:textId="77777777" w:rsidR="005E0E49" w:rsidRDefault="005E0E49" w:rsidP="005E0E49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07C4482" w14:textId="33CA15F0" w:rsidR="00EC1F18" w:rsidRDefault="00BC36A3" w:rsidP="005E0E49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Разобрать отдельными руками пьесу «</w:t>
            </w:r>
            <w:proofErr w:type="gram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Бурре» </w:t>
            </w:r>
            <w:r w:rsidR="00E7011C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gramEnd"/>
            <w:r w:rsidR="00E7011C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В. Моцарт</w:t>
            </w: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D161CA2" w14:textId="00D310F0" w:rsidR="00FF5AB1" w:rsidRPr="005E0E49" w:rsidRDefault="00FF5AB1" w:rsidP="005E0E49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Р.</w:t>
            </w:r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spellEnd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. «Яблочко</w:t>
            </w:r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обр. А. </w:t>
            </w:r>
            <w:proofErr w:type="spellStart"/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Чинякова</w:t>
            </w:r>
            <w:proofErr w:type="spellEnd"/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играть точно текст. Проверить </w:t>
            </w:r>
            <w:proofErr w:type="spellStart"/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апликатуру</w:t>
            </w:r>
            <w:proofErr w:type="spellEnd"/>
            <w:r w:rsidR="00972512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C4618F6" w14:textId="77777777" w:rsidR="00BC36A3" w:rsidRDefault="00BC36A3" w:rsidP="005E0E49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E778C3" w14:textId="2953338C" w:rsidR="00FF5AB1" w:rsidRPr="005E0E49" w:rsidRDefault="00FF5AB1" w:rsidP="005E0E49">
            <w:pPr>
              <w:pStyle w:val="a8"/>
              <w:numPr>
                <w:ilvl w:val="0"/>
                <w:numId w:val="10"/>
              </w:numPr>
              <w:ind w:left="34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А.Гедике</w:t>
            </w:r>
            <w:proofErr w:type="spellEnd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«Сарабанда» разбор </w:t>
            </w:r>
            <w:proofErr w:type="gram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отдельными  руками</w:t>
            </w:r>
            <w:proofErr w:type="gramEnd"/>
          </w:p>
          <w:p w14:paraId="5070610B" w14:textId="4CB691C0" w:rsidR="00F003C8" w:rsidRPr="005E0E49" w:rsidRDefault="00FF5AB1" w:rsidP="005E0E49">
            <w:pPr>
              <w:pStyle w:val="a8"/>
              <w:numPr>
                <w:ilvl w:val="0"/>
                <w:numId w:val="10"/>
              </w:numPr>
              <w:ind w:left="34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Р.н.п.Как</w:t>
            </w:r>
            <w:proofErr w:type="spellEnd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 нас-то козёл - </w:t>
            </w:r>
            <w:proofErr w:type="spell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Д.Самойлов</w:t>
            </w:r>
            <w:proofErr w:type="spellEnd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Обработка. </w:t>
            </w:r>
            <w:r w:rsidR="00BC36A3"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учить по нотам с правильной сменой меха.</w:t>
            </w:r>
          </w:p>
          <w:p w14:paraId="1DBA398D" w14:textId="77777777" w:rsidR="00F003C8" w:rsidRDefault="00F003C8" w:rsidP="00EC1F1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409DAA" w14:textId="77777777" w:rsidR="00972512" w:rsidRDefault="00972512" w:rsidP="00EC1F1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8FC4741" w14:textId="77777777" w:rsidR="00972512" w:rsidRDefault="00972512" w:rsidP="00EC1F1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47C921" w14:textId="41ED55AB" w:rsidR="00972512" w:rsidRPr="009C68F4" w:rsidRDefault="00972512" w:rsidP="00EC1F1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A35" w14:textId="7E698D4C" w:rsidR="009C68F4" w:rsidRPr="00EC1F18" w:rsidRDefault="00EC1F18" w:rsidP="00EC1F1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Социальная сеть «</w:t>
            </w:r>
            <w:r w:rsidR="00CD5DF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5A29AA" w14:paraId="63088A21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940A" w14:textId="77777777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0439" w14:textId="77777777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835" w14:textId="77777777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A0BA" w14:textId="77777777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C2A1" w14:textId="77777777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</w:tr>
      <w:tr w:rsidR="005A29AA" w14:paraId="165234E2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68D" w14:textId="3B6070EF" w:rsidR="005A29AA" w:rsidRDefault="00FF5AB1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Губайдуллина Лина</w:t>
            </w:r>
          </w:p>
          <w:p w14:paraId="1E104503" w14:textId="77777777" w:rsidR="004E2130" w:rsidRDefault="004E2130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3C65C5" w14:textId="77777777" w:rsidR="009F5B35" w:rsidRDefault="009F5B35" w:rsidP="009F5B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71344C3E" w14:textId="77777777" w:rsidR="004E2130" w:rsidRDefault="004E2130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5DE3A6" w14:textId="77777777" w:rsidR="004E2130" w:rsidRDefault="004E2130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F364B1" w14:textId="77777777" w:rsidR="004E2130" w:rsidRDefault="004E2130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C5015A" w14:textId="77777777" w:rsidR="004E2130" w:rsidRDefault="004E2130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5DCD17" w14:textId="77777777" w:rsidR="00FF5AB1" w:rsidRDefault="00FF5AB1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D1B99B" w14:textId="0DDBCFCE" w:rsidR="004E2130" w:rsidRDefault="00972512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Гарипова Эвелина</w:t>
            </w:r>
          </w:p>
          <w:p w14:paraId="7918F3A1" w14:textId="77777777" w:rsidR="009F5B35" w:rsidRDefault="009F5B35" w:rsidP="009F5B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57CA35F7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852997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9925B4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48256F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D0F242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EAAD23" w14:textId="77777777" w:rsidR="00B27AE3" w:rsidRDefault="00B27AE3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B08B18" w14:textId="77777777" w:rsidR="00972512" w:rsidRDefault="00972512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CCF48F" w14:textId="1F5F3F9A" w:rsidR="003C0565" w:rsidRPr="005A29AA" w:rsidRDefault="003C0565" w:rsidP="005A29A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FD7" w14:textId="139AFE69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AA"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r w:rsidR="00FF5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A29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08464C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D8742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ACAEA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747F9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11AE9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2356F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8C688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515C4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0C930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E6C4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78D64" w14:textId="77777777" w:rsidR="00972512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BCD1D" w14:textId="697490E5" w:rsidR="004E2130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213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21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0689831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374A8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F173E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B6091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4799C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A34D5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871DE" w14:textId="77777777" w:rsidR="00972512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9DE59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3EDDA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87EDD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686E0" w14:textId="0BBE5212" w:rsidR="003C0565" w:rsidRPr="005A29AA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B23" w14:textId="3688BFCE" w:rsidR="005A29AA" w:rsidRDefault="005A29AA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AA"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</w:p>
          <w:p w14:paraId="37330CD7" w14:textId="3D7DE0B1" w:rsidR="00972512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  <w:p w14:paraId="12695431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F914C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604F9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9A1BE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ED555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AF985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31C6A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5D1B9" w14:textId="77777777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7DBC7" w14:textId="77777777" w:rsidR="004E2130" w:rsidRDefault="004E2130" w:rsidP="009725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4655F" w14:textId="77777777" w:rsidR="00972512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72867" w14:textId="4927F3E5" w:rsidR="004E2130" w:rsidRDefault="004E2130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9AA"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</w:p>
          <w:p w14:paraId="240C16D3" w14:textId="1AD5E575" w:rsidR="00972512" w:rsidRDefault="00972512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</w:t>
            </w:r>
          </w:p>
          <w:p w14:paraId="3825B95B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4ABE8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3A092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3F134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954DE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9C7F3" w14:textId="77777777" w:rsidR="00B27AE3" w:rsidRDefault="00B27AE3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6E2A9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24B5B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1BED2" w14:textId="77777777" w:rsidR="003C0565" w:rsidRDefault="003C0565" w:rsidP="0042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064A2" w14:textId="306AF6D1" w:rsidR="003C0565" w:rsidRPr="005A29AA" w:rsidRDefault="003C0565" w:rsidP="003C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690" w14:textId="3F46C4B9" w:rsidR="005A29AA" w:rsidRDefault="00FF5AB1" w:rsidP="0097251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Джаз-вальс </w:t>
            </w:r>
            <w:proofErr w:type="spellStart"/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>Дербенко</w:t>
            </w:r>
            <w:proofErr w:type="spellEnd"/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 играть по нотам с динамическими оттенками</w:t>
            </w:r>
          </w:p>
          <w:p w14:paraId="04BC2874" w14:textId="545C4BDA" w:rsidR="00FF5AB1" w:rsidRPr="00972512" w:rsidRDefault="00FF5AB1" w:rsidP="0097251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Е.</w:t>
            </w:r>
            <w:r w:rsid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Дербенко</w:t>
            </w:r>
            <w:proofErr w:type="spellEnd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"Вариации на тему песни </w:t>
            </w:r>
            <w:proofErr w:type="spellStart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Д.Покрасса</w:t>
            </w:r>
            <w:proofErr w:type="spellEnd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"Казаки в Берлине</w:t>
            </w:r>
          </w:p>
          <w:p w14:paraId="64C70FD4" w14:textId="77777777" w:rsidR="00FF5AB1" w:rsidRDefault="00FF5AB1" w:rsidP="00972512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3B2F385" w14:textId="77777777" w:rsidR="00FF5AB1" w:rsidRDefault="00FF5AB1" w:rsidP="00972512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2E3824" w14:textId="77777777" w:rsidR="00972512" w:rsidRDefault="00972512" w:rsidP="00972512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ACE37C" w14:textId="3571A46F" w:rsidR="00972512" w:rsidRPr="00972512" w:rsidRDefault="00972512" w:rsidP="009725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«Очи черные» </w:t>
            </w:r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М. </w:t>
            </w:r>
            <w:proofErr w:type="spellStart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Товпеко</w:t>
            </w:r>
            <w:proofErr w:type="spellEnd"/>
            <w:r w:rsidRPr="009725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>играть по нотам с динамическими оттенками</w:t>
            </w:r>
          </w:p>
          <w:p w14:paraId="5033D11A" w14:textId="6F4CD9BD" w:rsidR="003C0565" w:rsidRPr="00972512" w:rsidRDefault="00972512" w:rsidP="0097251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«Сонатина» соль мажор      А. </w:t>
            </w:r>
            <w:proofErr w:type="spellStart"/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>Лавиньяк</w:t>
            </w:r>
            <w:proofErr w:type="spellEnd"/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разобрать отдельными руками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1AD" w14:textId="15601D30" w:rsidR="005A29AA" w:rsidRDefault="00CD5DF2" w:rsidP="00972512">
            <w:pPr>
              <w:tabs>
                <w:tab w:val="left" w:pos="2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сеть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216144" w14:paraId="11FAFEAC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7F77" w14:textId="77777777" w:rsidR="00216144" w:rsidRDefault="00216144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EF5D" w14:textId="77777777" w:rsidR="00216144" w:rsidRDefault="00216144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BBA4" w14:textId="77777777" w:rsidR="00216144" w:rsidRDefault="00216144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242" w14:textId="77777777" w:rsidR="00216144" w:rsidRDefault="00216144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53C" w14:textId="77777777" w:rsidR="00216144" w:rsidRDefault="00216144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</w:tr>
      <w:tr w:rsidR="00216144" w14:paraId="606FB152" w14:textId="77777777" w:rsidTr="0097251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816" w14:textId="7AA3100E" w:rsidR="00216144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Юнусов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Ильгизар</w:t>
            </w:r>
            <w:proofErr w:type="spellEnd"/>
          </w:p>
          <w:p w14:paraId="4B58B60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D47691D" w14:textId="77777777" w:rsidR="009F5B35" w:rsidRDefault="009F5B35" w:rsidP="009F5B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004809F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8DC6D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F0978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BC95217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28A4B2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1CC5C79" w14:textId="7225F6CA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Яйляев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Юнир</w:t>
            </w:r>
            <w:proofErr w:type="spellEnd"/>
          </w:p>
          <w:p w14:paraId="0A34842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79860AA" w14:textId="77777777" w:rsidR="009F5B35" w:rsidRDefault="009F5B35" w:rsidP="009F5B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4C4EF121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468BD4E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3A30D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B074506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C189F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791C9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FF58FE" w14:textId="7BCEED61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Искандыров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Есен</w:t>
            </w:r>
          </w:p>
          <w:p w14:paraId="0AEB624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C13F83" w14:textId="77777777" w:rsidR="009F5B35" w:rsidRDefault="009F5B35" w:rsidP="009F5B3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 Баян</w:t>
            </w:r>
          </w:p>
          <w:p w14:paraId="5851013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D8F987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0ECB2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75A375B" w14:textId="7FAE51B0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80C99E" w14:textId="30C395D4" w:rsidR="009F5B35" w:rsidRDefault="009F5B35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57C147" w14:textId="77777777" w:rsidR="009F5B35" w:rsidRDefault="009F5B35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EBD824" w14:textId="200CDFF4" w:rsidR="00EE5962" w:rsidRDefault="005E0E49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Ансамбль баянистов</w:t>
            </w:r>
          </w:p>
          <w:p w14:paraId="09B703DF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E99D58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5DF71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946EC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086EB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756A9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F809F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1E455B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135BB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FF1D36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89DCE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FC6FFE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7A802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71C02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57E842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F8A0968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DA446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185F04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274ED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F9F02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494F4A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F1137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11A47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8A9508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9D42F82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D81B72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7A519F1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AD07391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9D6AA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7C2277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08AB0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AD01BE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DFD8B72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F9E7BCE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1C3E55B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427B9F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88D5902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9C6ED4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549156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FF3A60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06F38FB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E9F9A7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C1B8144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63AE273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0E19F7" w14:textId="77777777" w:rsidR="001A71A3" w:rsidRDefault="001A71A3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406D773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5840B86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BB0F17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3E9F0D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688A51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28F220A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819A098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329B38" w14:textId="77777777" w:rsidR="00E455C2" w:rsidRDefault="00E455C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4F3FA41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D48133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96D8FD1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331C5E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D41B04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E1D2C44" w14:textId="77777777" w:rsidR="00433A1F" w:rsidRDefault="00433A1F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37EEF1" w14:textId="77777777" w:rsidR="00D94BBC" w:rsidRDefault="00D94BBC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D65CE8" w14:textId="4B2E7074" w:rsidR="00E316A0" w:rsidRP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373" w14:textId="2E2B0D99" w:rsidR="00216144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316A0" w:rsidRPr="00E316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16A0" w:rsidRPr="00E31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AA91F1" w14:textId="77777777" w:rsidR="00E316A0" w:rsidRDefault="00E316A0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25E9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0F15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AF07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0622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3A07B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D8E1B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6623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70248" w14:textId="3C1C17A4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6(8)</w:t>
            </w:r>
          </w:p>
          <w:p w14:paraId="09F1319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174A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3A9C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7A02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6814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3D6D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4B92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EA22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1121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3A317" w14:textId="7270A6EF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7(7)</w:t>
            </w:r>
          </w:p>
          <w:p w14:paraId="65061EC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2E61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7C8C1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71B6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54F2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788FD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9D0D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88F1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5B2B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D064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166B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10A3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1F82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6D52A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C99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0110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E821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A90C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F665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F917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A1CD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7787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2B8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C735B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6F21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3031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5A7D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081E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FD26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5FFD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7F61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7F70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98CE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B755B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061E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45AA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1D92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B179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881F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E277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337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3ABC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37FF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FE98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0DFAD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E5620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AD3F4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218AD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960F1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8CAF3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EBE78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DD489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F8EE4" w14:textId="77777777" w:rsidR="001A71A3" w:rsidRDefault="001A71A3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9BC3C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29ED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06B05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69DAC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B96E5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886A3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204F1" w14:textId="77777777" w:rsidR="00E455C2" w:rsidRDefault="00E455C2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2CCE1" w14:textId="5FCDF8C1" w:rsidR="00E316A0" w:rsidRPr="00E316A0" w:rsidRDefault="00E316A0" w:rsidP="00E3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FA3" w14:textId="7EA6E26D" w:rsidR="00216144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="00E316A0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  <w:p w14:paraId="7E569944" w14:textId="11BD8F88" w:rsidR="00E316A0" w:rsidRDefault="00E316A0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  <w:p w14:paraId="5B42C9BA" w14:textId="77777777" w:rsidR="00E316A0" w:rsidRDefault="00E316A0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6CB3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C207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B56D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5D3B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3C12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978B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A98FF" w14:textId="7BBB835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  <w:p w14:paraId="293FCE59" w14:textId="61D677B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  <w:p w14:paraId="54FE9E5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4D7D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19F7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AF45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9814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2BF8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26A12" w14:textId="53E79E19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91506" w14:textId="2C986F42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F5FD" w14:textId="46E14C2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09/11</w:t>
            </w:r>
          </w:p>
          <w:p w14:paraId="4C334251" w14:textId="7F2FDF73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  <w:p w14:paraId="54FBF91D" w14:textId="6190AF1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9F23B" w14:textId="5AEE71FC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7C55D" w14:textId="417B3B14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6543F" w14:textId="352AB088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31B5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E1E3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DC2D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30A8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0B587" w14:textId="2F585EBD" w:rsidR="00EE5962" w:rsidRDefault="005E0E49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  <w:p w14:paraId="4368F2A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5E3E4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775B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77D1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7C67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5352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F2E6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4815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5D52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99B5C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EAC2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0B73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156CD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5C23A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A57B1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06078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6074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A3DC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23845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CF066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1E8AB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667A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FAE1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C6AD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CE00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120F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CA702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B2C9E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0CD17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CDED9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CB65A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2AE2F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E8233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94AE0" w14:textId="77777777" w:rsidR="00EE5962" w:rsidRDefault="00EE596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DAE6A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8D007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18D3C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417D4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30279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2A95C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7FA40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3C32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A26EC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426FF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8B078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6CF66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F53CD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E877C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079BE" w14:textId="77777777" w:rsidR="00E455C2" w:rsidRDefault="00E455C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1D2D9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299EA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759A2" w14:textId="77777777" w:rsidR="001A71A3" w:rsidRDefault="001A71A3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67B76" w14:textId="77777777" w:rsidR="00433A1F" w:rsidRDefault="00433A1F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B2F03" w14:textId="77777777" w:rsidR="00433A1F" w:rsidRDefault="00433A1F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77B6E" w14:textId="77777777" w:rsidR="00433A1F" w:rsidRDefault="00433A1F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6EFAB" w14:textId="77777777" w:rsidR="00433A1F" w:rsidRDefault="00433A1F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3C4DE" w14:textId="77777777" w:rsidR="00E316A0" w:rsidRPr="00E316A0" w:rsidRDefault="00E316A0" w:rsidP="005E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9CB" w14:textId="4B3FE970" w:rsidR="00EE5962" w:rsidRPr="005E0E49" w:rsidRDefault="00EE5962" w:rsidP="005E0E49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«Менуэт» </w:t>
            </w:r>
            <w:proofErr w:type="spellStart"/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Л.Моцарт</w:t>
            </w:r>
            <w:proofErr w:type="spellEnd"/>
          </w:p>
          <w:p w14:paraId="6DB7D6B8" w14:textId="0953E68C" w:rsidR="00EE5962" w:rsidRDefault="00EE5962" w:rsidP="005E0E49">
            <w:p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Разобрать отдельными руками со счетом вслух</w:t>
            </w:r>
          </w:p>
          <w:p w14:paraId="344F6AAE" w14:textId="32D8971B" w:rsidR="00EE5962" w:rsidRPr="005E0E49" w:rsidRDefault="00EE5962" w:rsidP="005E0E49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Р.н.п.Как</w:t>
            </w:r>
            <w:proofErr w:type="spellEnd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 нас-то козёл - </w:t>
            </w:r>
            <w:proofErr w:type="spellStart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Д.Самойлов</w:t>
            </w:r>
            <w:proofErr w:type="spellEnd"/>
            <w:r w:rsidRPr="005E0E4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Обработка. </w:t>
            </w:r>
            <w:r w:rsidRPr="005E0E49">
              <w:rPr>
                <w:rFonts w:ascii="Times New Roman" w:hAnsi="Times New Roman" w:cs="Times New Roman"/>
                <w:i/>
                <w:sz w:val="28"/>
                <w:szCs w:val="28"/>
              </w:rPr>
              <w:t>учить по нотам с правильной сменой меха.</w:t>
            </w:r>
          </w:p>
          <w:p w14:paraId="1EB7AA8D" w14:textId="4960961C" w:rsidR="00EE5962" w:rsidRPr="00EE5962" w:rsidRDefault="00EE5962" w:rsidP="00EE5962">
            <w:pPr>
              <w:pStyle w:val="a8"/>
              <w:spacing w:after="0" w:line="240" w:lineRule="auto"/>
              <w:ind w:left="6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27DDE87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1C993D" w14:textId="3EF35A46" w:rsidR="00EE5962" w:rsidRPr="00EE5962" w:rsidRDefault="00EE5962" w:rsidP="00EE596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«Инвенция» Ре минор </w:t>
            </w:r>
            <w:proofErr w:type="spellStart"/>
            <w:proofErr w:type="gramStart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>И.С.Бах</w:t>
            </w:r>
            <w:proofErr w:type="spellEnd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Разобрать отдельными руками со счетом вслух</w:t>
            </w:r>
          </w:p>
          <w:p w14:paraId="6EA25F78" w14:textId="26C45D08" w:rsidR="00EE5962" w:rsidRPr="00EE5962" w:rsidRDefault="00EE5962" w:rsidP="00EE596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34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>Р.н.п</w:t>
            </w:r>
            <w:proofErr w:type="spellEnd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EE59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«Ах, улица широкая» в обработке А. </w:t>
            </w:r>
            <w:proofErr w:type="gramStart"/>
            <w:r w:rsidRPr="00EE59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Суркова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играть по нотам с </w:t>
            </w:r>
            <w:r w:rsidRPr="0097251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динамическими оттенками</w:t>
            </w:r>
          </w:p>
          <w:p w14:paraId="5903324A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5615A2" w14:textId="6BB95364" w:rsidR="00EE5962" w:rsidRDefault="00EE5962" w:rsidP="00EE5962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«Прелюдия» Ре минор </w:t>
            </w:r>
            <w:proofErr w:type="spellStart"/>
            <w:proofErr w:type="gramStart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>И.С.Бах</w:t>
            </w:r>
            <w:proofErr w:type="spellEnd"/>
            <w:proofErr w:type="gramEnd"/>
            <w:r w:rsidRPr="00EE59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Разобрать отдельными руками со счетом вслух</w:t>
            </w:r>
          </w:p>
          <w:p w14:paraId="3FC11B83" w14:textId="0026FAA1" w:rsidR="00EE5962" w:rsidRDefault="00EE5962" w:rsidP="00EE5962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«Дилижанс»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Е.Дербенко</w:t>
            </w:r>
            <w:proofErr w:type="spellEnd"/>
            <w:r w:rsidR="005E0E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проверить </w:t>
            </w:r>
            <w:proofErr w:type="spellStart"/>
            <w:r w:rsidR="005E0E49">
              <w:rPr>
                <w:rFonts w:ascii="Times New Roman" w:hAnsi="Times New Roman" w:cs="Times New Roman"/>
                <w:i/>
                <w:sz w:val="28"/>
                <w:szCs w:val="28"/>
              </w:rPr>
              <w:t>апликатуру</w:t>
            </w:r>
            <w:proofErr w:type="spellEnd"/>
          </w:p>
          <w:p w14:paraId="3BB05385" w14:textId="2D889D5A" w:rsidR="00EE5962" w:rsidRPr="00EE5962" w:rsidRDefault="00EE5962" w:rsidP="00EE5962">
            <w:pPr>
              <w:pStyle w:val="a8"/>
              <w:spacing w:after="0" w:line="240" w:lineRule="auto"/>
              <w:ind w:left="70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9B694F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9417BC6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BAAD4A1" w14:textId="044DF9A7" w:rsidR="00EE5962" w:rsidRDefault="005E0E49" w:rsidP="00E316A0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«Эх, дороги» </w:t>
            </w:r>
            <w:proofErr w:type="spellStart"/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>А.Новиков</w:t>
            </w:r>
            <w:proofErr w:type="spellEnd"/>
            <w:r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 обр. </w:t>
            </w:r>
            <w:proofErr w:type="spellStart"/>
            <w:r w:rsidR="00CD5DF2"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>Л.Гаврилова</w:t>
            </w:r>
            <w:proofErr w:type="spellEnd"/>
            <w:r w:rsidR="00CD5DF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D5DF2" w:rsidRPr="00CD5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Учить партии</w:t>
            </w:r>
          </w:p>
          <w:p w14:paraId="3E6F325E" w14:textId="3F0A5263" w:rsidR="00CD5DF2" w:rsidRPr="00CD5DF2" w:rsidRDefault="009F5B35" w:rsidP="00E316A0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Латина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Г.Лохин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Инструментовка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Никлеца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Т.А. </w:t>
            </w:r>
            <w:r w:rsidR="00CD5DF2">
              <w:rPr>
                <w:rFonts w:ascii="Times New Roman" w:hAnsi="Times New Roman" w:cs="Times New Roman"/>
                <w:i/>
                <w:sz w:val="28"/>
                <w:szCs w:val="28"/>
              </w:rPr>
              <w:t>Разбор партий</w:t>
            </w:r>
          </w:p>
          <w:p w14:paraId="178DD69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16761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17D1BD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8D0E4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A0450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139AF7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39812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19AD9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BC88E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18960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FCCFA5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29EC7FD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71FE4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EB2D14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8A30D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A6FAB2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8DDDBE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2FEF6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6ED3536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B23449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BF1475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0385E21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CFE45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49EF5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CC3D92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B83324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0FBF4B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6D76CC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97403F0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B32206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07E024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B2B69A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462483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A75EDC1" w14:textId="77777777" w:rsidR="00EE5962" w:rsidRDefault="00EE5962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C74F3F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037EE24" w14:textId="77777777" w:rsidR="00E316A0" w:rsidRDefault="00E316A0" w:rsidP="00E316A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12B33D1" w14:textId="4BD3C6FF" w:rsidR="00433A1F" w:rsidRPr="00E316A0" w:rsidRDefault="00433A1F" w:rsidP="00433A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45C" w14:textId="77777777" w:rsidR="00216144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Социальная сеть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31E430FE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983FB2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8830D8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E7329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78F69A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05C2F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FF8C7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22D246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BCE17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E4A6D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F2037B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1078DF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E830E3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B6F49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54EA1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AB00E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E315A6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191B2F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AE197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41AA14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55A02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E13C2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F61F0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0366F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4B0A38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4F73A2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EE0A1" w14:textId="77777777" w:rsidR="00CD5DF2" w:rsidRDefault="00CD5DF2" w:rsidP="00713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F9338" w14:textId="38BC417F" w:rsidR="00CD5DF2" w:rsidRDefault="00CD5DF2" w:rsidP="00CD5D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Социальная сеть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14:paraId="39CD9EF4" w14:textId="77777777" w:rsidR="004634C9" w:rsidRDefault="00ED1D97" w:rsidP="00433A1F"/>
    <w:sectPr w:rsidR="0046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E809" w14:textId="77777777" w:rsidR="00ED1D97" w:rsidRDefault="00ED1D97" w:rsidP="005A29AA">
      <w:pPr>
        <w:spacing w:after="0" w:line="240" w:lineRule="auto"/>
      </w:pPr>
      <w:r>
        <w:separator/>
      </w:r>
    </w:p>
  </w:endnote>
  <w:endnote w:type="continuationSeparator" w:id="0">
    <w:p w14:paraId="33F91742" w14:textId="77777777" w:rsidR="00ED1D97" w:rsidRDefault="00ED1D97" w:rsidP="005A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54E8" w14:textId="77777777" w:rsidR="00ED1D97" w:rsidRDefault="00ED1D97" w:rsidP="005A29AA">
      <w:pPr>
        <w:spacing w:after="0" w:line="240" w:lineRule="auto"/>
      </w:pPr>
      <w:r>
        <w:separator/>
      </w:r>
    </w:p>
  </w:footnote>
  <w:footnote w:type="continuationSeparator" w:id="0">
    <w:p w14:paraId="73DA37A4" w14:textId="77777777" w:rsidR="00ED1D97" w:rsidRDefault="00ED1D97" w:rsidP="005A2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1B66"/>
    <w:multiLevelType w:val="hybridMultilevel"/>
    <w:tmpl w:val="1B480F8A"/>
    <w:lvl w:ilvl="0" w:tplc="1EA2A4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772015"/>
    <w:multiLevelType w:val="hybridMultilevel"/>
    <w:tmpl w:val="EFC0469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3637D73"/>
    <w:multiLevelType w:val="hybridMultilevel"/>
    <w:tmpl w:val="75A6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FAE"/>
    <w:multiLevelType w:val="hybridMultilevel"/>
    <w:tmpl w:val="FE88402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6D0"/>
    <w:multiLevelType w:val="hybridMultilevel"/>
    <w:tmpl w:val="A890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F2B61"/>
    <w:multiLevelType w:val="hybridMultilevel"/>
    <w:tmpl w:val="5A1A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2C7E"/>
    <w:multiLevelType w:val="hybridMultilevel"/>
    <w:tmpl w:val="2700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53A32"/>
    <w:multiLevelType w:val="hybridMultilevel"/>
    <w:tmpl w:val="746E1B66"/>
    <w:lvl w:ilvl="0" w:tplc="6244480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4DD4DAC"/>
    <w:multiLevelType w:val="hybridMultilevel"/>
    <w:tmpl w:val="E4E8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A78EE"/>
    <w:multiLevelType w:val="hybridMultilevel"/>
    <w:tmpl w:val="889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31AF0"/>
    <w:multiLevelType w:val="hybridMultilevel"/>
    <w:tmpl w:val="653E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66FF"/>
    <w:multiLevelType w:val="hybridMultilevel"/>
    <w:tmpl w:val="070A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F4"/>
    <w:rsid w:val="00064FC8"/>
    <w:rsid w:val="00150F45"/>
    <w:rsid w:val="001A71A3"/>
    <w:rsid w:val="00216144"/>
    <w:rsid w:val="003269D3"/>
    <w:rsid w:val="003C0565"/>
    <w:rsid w:val="00433A1F"/>
    <w:rsid w:val="004E2130"/>
    <w:rsid w:val="00527023"/>
    <w:rsid w:val="005A29AA"/>
    <w:rsid w:val="005A6B46"/>
    <w:rsid w:val="005E0E49"/>
    <w:rsid w:val="006949C1"/>
    <w:rsid w:val="0096483E"/>
    <w:rsid w:val="00972512"/>
    <w:rsid w:val="009874B9"/>
    <w:rsid w:val="009C68F4"/>
    <w:rsid w:val="009F5B35"/>
    <w:rsid w:val="00AA2CFA"/>
    <w:rsid w:val="00B27AE3"/>
    <w:rsid w:val="00BA3EB0"/>
    <w:rsid w:val="00BC36A3"/>
    <w:rsid w:val="00CD5DF2"/>
    <w:rsid w:val="00D94BBC"/>
    <w:rsid w:val="00E316A0"/>
    <w:rsid w:val="00E455C2"/>
    <w:rsid w:val="00E7011C"/>
    <w:rsid w:val="00EC1F18"/>
    <w:rsid w:val="00ED1D97"/>
    <w:rsid w:val="00EE5962"/>
    <w:rsid w:val="00F003C8"/>
    <w:rsid w:val="00F33513"/>
    <w:rsid w:val="00F76851"/>
    <w:rsid w:val="00FB420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273D"/>
  <w15:docId w15:val="{247E8020-C107-4AF9-9E13-B542030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F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9AA"/>
  </w:style>
  <w:style w:type="paragraph" w:styleId="a6">
    <w:name w:val="footer"/>
    <w:basedOn w:val="a"/>
    <w:link w:val="a7"/>
    <w:uiPriority w:val="99"/>
    <w:unhideWhenUsed/>
    <w:rsid w:val="005A2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29AA"/>
  </w:style>
  <w:style w:type="paragraph" w:styleId="a8">
    <w:name w:val="List Paragraph"/>
    <w:basedOn w:val="a"/>
    <w:uiPriority w:val="34"/>
    <w:qFormat/>
    <w:rsid w:val="0097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2</cp:revision>
  <dcterms:created xsi:type="dcterms:W3CDTF">2021-11-09T13:13:00Z</dcterms:created>
  <dcterms:modified xsi:type="dcterms:W3CDTF">2021-11-09T13:13:00Z</dcterms:modified>
</cp:coreProperties>
</file>