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36"/>
        <w:tblW w:w="15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417"/>
        <w:gridCol w:w="1559"/>
        <w:gridCol w:w="3119"/>
        <w:gridCol w:w="4961"/>
        <w:gridCol w:w="2460"/>
      </w:tblGrid>
      <w:tr w:rsidR="00DB693A" w:rsidTr="006D2F7F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15638" w:type="dxa"/>
            <w:gridSpan w:val="6"/>
          </w:tcPr>
          <w:p w:rsidR="00DB693A" w:rsidRPr="00DB693A" w:rsidRDefault="00DB693A" w:rsidP="009D31C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B693A">
              <w:rPr>
                <w:rFonts w:ascii="Times New Roman" w:hAnsi="Times New Roman"/>
                <w:b/>
                <w:sz w:val="32"/>
                <w:szCs w:val="32"/>
              </w:rPr>
              <w:t>План работы преподавателя Янгисаевой Ю. А. на период дистанционного обучения</w:t>
            </w:r>
          </w:p>
          <w:p w:rsidR="00DB693A" w:rsidRDefault="00DB693A" w:rsidP="009D31CF">
            <w:pPr>
              <w:jc w:val="center"/>
            </w:pPr>
            <w:r w:rsidRPr="00DB693A">
              <w:rPr>
                <w:rFonts w:ascii="Times New Roman" w:hAnsi="Times New Roman"/>
                <w:sz w:val="28"/>
                <w:szCs w:val="28"/>
              </w:rPr>
              <w:t>Разработан на основе действующих учебных программ, с учетом возможности дистанционного обучения</w:t>
            </w:r>
          </w:p>
        </w:tc>
      </w:tr>
      <w:tr w:rsidR="00643721" w:rsidTr="006D2F7F">
        <w:tblPrEx>
          <w:tblCellMar>
            <w:top w:w="0" w:type="dxa"/>
            <w:bottom w:w="0" w:type="dxa"/>
          </w:tblCellMar>
        </w:tblPrEx>
        <w:trPr>
          <w:trHeight w:val="1299"/>
        </w:trPr>
        <w:tc>
          <w:tcPr>
            <w:tcW w:w="2122" w:type="dxa"/>
          </w:tcPr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3721">
              <w:rPr>
                <w:rFonts w:ascii="Times New Roman" w:hAnsi="Times New Roman" w:cs="Times New Roman"/>
                <w:b/>
                <w:sz w:val="32"/>
                <w:szCs w:val="32"/>
              </w:rPr>
              <w:t>Программа</w:t>
            </w:r>
          </w:p>
        </w:tc>
        <w:tc>
          <w:tcPr>
            <w:tcW w:w="1417" w:type="dxa"/>
          </w:tcPr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372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559" w:type="dxa"/>
          </w:tcPr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3721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119" w:type="dxa"/>
          </w:tcPr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3721">
              <w:rPr>
                <w:rFonts w:ascii="Times New Roman" w:hAnsi="Times New Roman" w:cs="Times New Roman"/>
                <w:b/>
                <w:sz w:val="32"/>
                <w:szCs w:val="32"/>
              </w:rPr>
              <w:t>Описание</w:t>
            </w:r>
          </w:p>
        </w:tc>
        <w:tc>
          <w:tcPr>
            <w:tcW w:w="4961" w:type="dxa"/>
          </w:tcPr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3721">
              <w:rPr>
                <w:rFonts w:ascii="Times New Roman" w:hAnsi="Times New Roman" w:cs="Times New Roman"/>
                <w:b/>
                <w:sz w:val="32"/>
                <w:szCs w:val="32"/>
              </w:rPr>
              <w:t>Ссылка</w:t>
            </w:r>
          </w:p>
        </w:tc>
        <w:tc>
          <w:tcPr>
            <w:tcW w:w="2460" w:type="dxa"/>
          </w:tcPr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43721">
              <w:rPr>
                <w:rFonts w:ascii="Times New Roman" w:hAnsi="Times New Roman" w:cs="Times New Roman"/>
                <w:b/>
                <w:sz w:val="32"/>
                <w:szCs w:val="32"/>
              </w:rPr>
              <w:t>Ресурс</w:t>
            </w:r>
          </w:p>
        </w:tc>
      </w:tr>
      <w:tr w:rsidR="00643721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1417" w:type="dxa"/>
          </w:tcPr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</w:t>
            </w: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08.11.2021 г.</w:t>
            </w:r>
          </w:p>
        </w:tc>
        <w:tc>
          <w:tcPr>
            <w:tcW w:w="3119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021" w:rsidRPr="00943A35" w:rsidRDefault="00943A35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battement</w:t>
            </w:r>
            <w:r w:rsidRPr="00943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tendu</w:t>
            </w:r>
            <w:proofErr w:type="spellEnd"/>
            <w:r w:rsidRPr="00943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1 позиции</w:t>
            </w:r>
          </w:p>
        </w:tc>
        <w:tc>
          <w:tcPr>
            <w:tcW w:w="4961" w:type="dxa"/>
          </w:tcPr>
          <w:p w:rsidR="006D2F7F" w:rsidRDefault="006D2F7F" w:rsidP="006D2F7F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</w:pPr>
          </w:p>
          <w:p w:rsidR="00C0595D" w:rsidRPr="006D2F7F" w:rsidRDefault="00943A35" w:rsidP="006D2F7F">
            <w:pP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</w:pPr>
            <w:r w:rsidRPr="00943A35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https://yandex.ru/video/preview/?filmId=16433275724971245443&amp;from=tabbar&amp;text=изучение+батман+тендю+в+1+позиции</w:t>
            </w:r>
          </w:p>
        </w:tc>
        <w:tc>
          <w:tcPr>
            <w:tcW w:w="2460" w:type="dxa"/>
          </w:tcPr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="00943A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andex</w:t>
            </w:r>
            <w:proofErr w:type="spellEnd"/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643721" w:rsidTr="006D2F7F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2122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Эстрадный </w:t>
            </w: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1417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59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08.11.2021 г.</w:t>
            </w:r>
          </w:p>
        </w:tc>
        <w:tc>
          <w:tcPr>
            <w:tcW w:w="3119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F7F" w:rsidRDefault="006D2F7F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Ходьба друг за другом с последующим перестроение в колонну, шеренгу. Перестроение на ходу в колонну по одному, парами, по четыре.</w:t>
            </w:r>
          </w:p>
        </w:tc>
        <w:tc>
          <w:tcPr>
            <w:tcW w:w="4961" w:type="dxa"/>
          </w:tcPr>
          <w:p w:rsidR="00643721" w:rsidRDefault="006D2F7F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F7F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https://yandex.ru/video/preview/?filmId=13912193778680148719&amp;reqid=1636205212988599-11963407011597648570-vla1-1487-vla-l7-balancer-8080-BAL-1563&amp;suggest_reqid=670350149161139452355401537771175&amp;text=танцевальные+перестроения</w:t>
            </w:r>
          </w:p>
        </w:tc>
        <w:tc>
          <w:tcPr>
            <w:tcW w:w="2460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B83" w:rsidRPr="004E2B83" w:rsidRDefault="004E2B83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643721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417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59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08.11.2021 г.</w:t>
            </w:r>
          </w:p>
        </w:tc>
        <w:tc>
          <w:tcPr>
            <w:tcW w:w="3119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95D" w:rsidRDefault="00C0595D" w:rsidP="00C05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разно уровневой технологии. Партерные упражнения.</w:t>
            </w:r>
          </w:p>
        </w:tc>
        <w:tc>
          <w:tcPr>
            <w:tcW w:w="4961" w:type="dxa"/>
          </w:tcPr>
          <w:p w:rsidR="00643721" w:rsidRPr="00C0595D" w:rsidRDefault="00643721" w:rsidP="009D31CF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</w:pPr>
          </w:p>
          <w:p w:rsidR="00C0595D" w:rsidRDefault="00C0595D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D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https://youtu.be/Ly1TDLP1kBk</w:t>
            </w:r>
          </w:p>
        </w:tc>
        <w:tc>
          <w:tcPr>
            <w:tcW w:w="2460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P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643721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Эстрадный </w:t>
            </w:r>
          </w:p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1417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59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08.11.2021 г.</w:t>
            </w:r>
          </w:p>
        </w:tc>
        <w:tc>
          <w:tcPr>
            <w:tcW w:w="3119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95D" w:rsidRDefault="00C0595D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выработку осанки, на развитие ловкости, равновесия, координации.</w:t>
            </w:r>
          </w:p>
        </w:tc>
        <w:tc>
          <w:tcPr>
            <w:tcW w:w="4961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95D" w:rsidRPr="004E2B83" w:rsidRDefault="004E2B83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E2B83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https://yandex.ru/video/preview/?filmId=6218531196643777499&amp;p=1&amp;text=танцевальное+движение+на+выработку+осанки</w:t>
            </w:r>
          </w:p>
        </w:tc>
        <w:tc>
          <w:tcPr>
            <w:tcW w:w="2460" w:type="dxa"/>
          </w:tcPr>
          <w:p w:rsidR="00643721" w:rsidRDefault="00643721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B83" w:rsidRDefault="004E2B83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Дзен</w:t>
            </w:r>
          </w:p>
          <w:p w:rsidR="009D31CF" w:rsidRDefault="009D31CF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643721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643721" w:rsidRDefault="00643721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1417" w:type="dxa"/>
          </w:tcPr>
          <w:p w:rsidR="00643721" w:rsidRDefault="00643721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класс</w:t>
            </w:r>
          </w:p>
        </w:tc>
        <w:tc>
          <w:tcPr>
            <w:tcW w:w="1559" w:type="dxa"/>
          </w:tcPr>
          <w:p w:rsidR="00643721" w:rsidRDefault="00643721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08.11.2021 г.</w:t>
            </w:r>
          </w:p>
        </w:tc>
        <w:tc>
          <w:tcPr>
            <w:tcW w:w="3119" w:type="dxa"/>
          </w:tcPr>
          <w:p w:rsidR="00643721" w:rsidRDefault="00643721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B83" w:rsidRPr="000D284C" w:rsidRDefault="004E2B8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E2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rond</w:t>
            </w:r>
            <w:proofErr w:type="spellEnd"/>
            <w:proofErr w:type="gramEnd"/>
            <w:r w:rsidRPr="004E2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E2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jambe</w:t>
            </w:r>
            <w:proofErr w:type="spellEnd"/>
            <w:r w:rsidRPr="004E2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4E2B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terre</w:t>
            </w:r>
            <w:proofErr w:type="spellEnd"/>
            <w:r w:rsidR="000D2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en </w:t>
            </w:r>
            <w:proofErr w:type="spellStart"/>
            <w:r w:rsidR="000D2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tournant</w:t>
            </w:r>
            <w:proofErr w:type="spellEnd"/>
            <w:r w:rsidR="000D2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D284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0D284C" w:rsidRPr="000D2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D2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1\8</w:t>
            </w:r>
            <w:r w:rsidR="000D284C" w:rsidRPr="000D2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1\4,1\2 </w:t>
            </w:r>
            <w:r w:rsidR="000D284C">
              <w:rPr>
                <w:rFonts w:ascii="Times New Roman" w:hAnsi="Times New Roman" w:cs="Times New Roman"/>
                <w:b/>
                <w:sz w:val="24"/>
                <w:szCs w:val="24"/>
              </w:rPr>
              <w:t>круга</w:t>
            </w:r>
            <w:r w:rsidR="000D284C" w:rsidRPr="000D2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:rsidR="00643721" w:rsidRPr="004E2B83" w:rsidRDefault="00643721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  <w:lang w:val="en-US"/>
              </w:rPr>
            </w:pPr>
          </w:p>
          <w:p w:rsidR="004E2B83" w:rsidRPr="004E2B83" w:rsidRDefault="004E2B8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</w:pPr>
            <w:r w:rsidRPr="004E2B83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https://yandex.ru/video/preview/?filmId=16086063468155890452&amp;from=tabbar&amp;parent-reqid=1636206721575000-4235989500924400135-vla1-4704-vla-l7-balancer-8080-BAL-8544&amp;text=rond+de+jambe+par+terre+в+классическом+танце+по+1%5C8</w:t>
            </w:r>
          </w:p>
        </w:tc>
        <w:tc>
          <w:tcPr>
            <w:tcW w:w="2460" w:type="dxa"/>
          </w:tcPr>
          <w:p w:rsidR="00643721" w:rsidRDefault="00643721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Pr="004E2B83" w:rsidRDefault="004E2B83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P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B-B1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84C" w:rsidRDefault="000D284C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танца вальс.</w:t>
            </w:r>
          </w:p>
        </w:tc>
        <w:tc>
          <w:tcPr>
            <w:tcW w:w="4961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84C" w:rsidRPr="000D284C" w:rsidRDefault="000D284C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D284C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https://youtu.be/KBe-8FM1GzA</w:t>
            </w:r>
          </w:p>
        </w:tc>
        <w:tc>
          <w:tcPr>
            <w:tcW w:w="2460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Pr="00643721" w:rsidRDefault="009D31CF" w:rsidP="009D3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Эстрадный танец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группа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P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84C" w:rsidRDefault="00943A35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выработку осанки, на развитие ловкости, равновесия, координации.</w:t>
            </w:r>
          </w:p>
        </w:tc>
        <w:tc>
          <w:tcPr>
            <w:tcW w:w="4961" w:type="dxa"/>
          </w:tcPr>
          <w:p w:rsidR="009D31CF" w:rsidRPr="00943A35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</w:pPr>
          </w:p>
          <w:p w:rsidR="00943A35" w:rsidRDefault="00943A35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35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https://www.youtube.com/watch?v=GSGyDQibDXo</w:t>
            </w:r>
          </w:p>
        </w:tc>
        <w:tc>
          <w:tcPr>
            <w:tcW w:w="2460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</w:t>
            </w: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A35" w:rsidRDefault="00A2504D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разно уровневой технологии. Партерные упражнения.</w:t>
            </w:r>
          </w:p>
        </w:tc>
        <w:tc>
          <w:tcPr>
            <w:tcW w:w="4961" w:type="dxa"/>
          </w:tcPr>
          <w:p w:rsidR="009D31CF" w:rsidRDefault="00A2504D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0595D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 xml:space="preserve"> </w:t>
            </w:r>
            <w:r w:rsidRPr="00C0595D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https://youtu.be/Ly1TDLP1kBk</w:t>
            </w:r>
          </w:p>
        </w:tc>
        <w:tc>
          <w:tcPr>
            <w:tcW w:w="2460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Классический </w:t>
            </w: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04D" w:rsidRPr="00A2504D" w:rsidRDefault="00A2504D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Понятие направлений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</w:t>
            </w:r>
            <w:r w:rsidRPr="00A25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dehors</w:t>
            </w:r>
            <w:proofErr w:type="spellEnd"/>
            <w:r w:rsidRPr="00A25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et</w:t>
            </w:r>
            <w:r w:rsidRPr="00A25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</w:t>
            </w:r>
            <w:r w:rsidRPr="00A25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dedans</w:t>
            </w:r>
          </w:p>
        </w:tc>
        <w:tc>
          <w:tcPr>
            <w:tcW w:w="4961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04D" w:rsidRDefault="00A2504D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04D" w:rsidRPr="00A2504D" w:rsidRDefault="00A2504D" w:rsidP="00A250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504D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https://www.youtube.com/watch?v=Ih72ECWh_zA</w:t>
            </w:r>
          </w:p>
        </w:tc>
        <w:tc>
          <w:tcPr>
            <w:tcW w:w="2460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класс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04D" w:rsidRPr="00EC5913" w:rsidRDefault="00EC591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Temps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releve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(preparation</w:t>
            </w:r>
            <w:r w:rsidRPr="00EC59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EC59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rond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terre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EC59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:rsidR="009D31CF" w:rsidRPr="00EC5913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  <w:lang w:val="en-US"/>
              </w:rPr>
            </w:pPr>
          </w:p>
          <w:p w:rsidR="00EC5913" w:rsidRPr="00EC5913" w:rsidRDefault="00EC591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  <w:lang w:val="en-US"/>
              </w:rPr>
            </w:pPr>
          </w:p>
          <w:p w:rsidR="00EC5913" w:rsidRPr="00EC5913" w:rsidRDefault="00EC591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  <w:lang w:val="en-US"/>
              </w:rPr>
            </w:pPr>
            <w:r w:rsidRPr="00EC5913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  <w:lang w:val="en-US"/>
              </w:rPr>
              <w:t>https://www.youtube.com/watch?v=2TkZSbgUQHA&amp;t=13s</w:t>
            </w:r>
          </w:p>
        </w:tc>
        <w:tc>
          <w:tcPr>
            <w:tcW w:w="2460" w:type="dxa"/>
          </w:tcPr>
          <w:p w:rsidR="009D31CF" w:rsidRPr="00EC5913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F671F" w:rsidRPr="00EC5913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913" w:rsidRPr="00D76637" w:rsidRDefault="00D76637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Grant</w:t>
            </w:r>
            <w:r w:rsidRPr="00D76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battements</w:t>
            </w:r>
            <w:r w:rsidRPr="00D76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jetes</w:t>
            </w:r>
            <w:proofErr w:type="spellEnd"/>
            <w:r w:rsidRPr="00D76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всех направлениях и в позах.</w:t>
            </w:r>
          </w:p>
        </w:tc>
        <w:tc>
          <w:tcPr>
            <w:tcW w:w="4961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637" w:rsidRDefault="00D76637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637" w:rsidRPr="00D76637" w:rsidRDefault="00D76637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6637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https://www.youtube.com/watch?v=Bfs5JoTQWDM</w:t>
            </w:r>
          </w:p>
        </w:tc>
        <w:tc>
          <w:tcPr>
            <w:tcW w:w="2460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ПКН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637" w:rsidRDefault="00D76637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Болгарский народный танец. Изучение основного шага.</w:t>
            </w:r>
          </w:p>
        </w:tc>
        <w:tc>
          <w:tcPr>
            <w:tcW w:w="4961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637" w:rsidRPr="00D76637" w:rsidRDefault="00D76637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6637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https://www.youtube.com/watch?v=pyF9Qh3mA9A</w:t>
            </w:r>
          </w:p>
        </w:tc>
        <w:tc>
          <w:tcPr>
            <w:tcW w:w="2460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танец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</w:t>
            </w: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6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637" w:rsidRPr="00CB5A9B" w:rsidRDefault="00CB5A9B" w:rsidP="00CB5A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A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Battement</w:t>
            </w:r>
            <w:r w:rsidRPr="00CB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5A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tendu</w:t>
            </w:r>
            <w:proofErr w:type="spellEnd"/>
            <w:r w:rsidRPr="00CB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5A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jete</w:t>
            </w:r>
            <w:proofErr w:type="spellEnd"/>
            <w:r w:rsidRPr="00CB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5A9B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акцентом</w:t>
            </w:r>
            <w:r w:rsidRPr="00CB5A9B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от себя».</w:t>
            </w:r>
          </w:p>
        </w:tc>
        <w:tc>
          <w:tcPr>
            <w:tcW w:w="4961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A9B" w:rsidRPr="00CB5A9B" w:rsidRDefault="00CB5A9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B5A9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https://www.youtube.com/watch?v=MxarngRGr10</w:t>
            </w:r>
          </w:p>
        </w:tc>
        <w:tc>
          <w:tcPr>
            <w:tcW w:w="2460" w:type="dxa"/>
          </w:tcPr>
          <w:p w:rsidR="009D31CF" w:rsidRPr="00CB5A9B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CB5A9B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ПКН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группа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A9B" w:rsidRDefault="00CB5A9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Усложнение движений, их соединение между собой, умение перейти от одного движения к другому.</w:t>
            </w:r>
          </w:p>
        </w:tc>
        <w:tc>
          <w:tcPr>
            <w:tcW w:w="4961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A9B" w:rsidRDefault="00CB5A9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A9B" w:rsidRPr="00CB5A9B" w:rsidRDefault="00CB5A9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B5A9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https://www.youtube.com/watch?v=_VzjDnloL3Q</w:t>
            </w:r>
          </w:p>
        </w:tc>
        <w:tc>
          <w:tcPr>
            <w:tcW w:w="2460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танец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A9B" w:rsidRDefault="00CB5A9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A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Battement</w:t>
            </w:r>
            <w:r w:rsidRPr="00CB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5A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tendu</w:t>
            </w:r>
            <w:proofErr w:type="spellEnd"/>
            <w:r w:rsidRPr="00CB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5A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jete</w:t>
            </w:r>
            <w:proofErr w:type="spellEnd"/>
            <w:r w:rsidRPr="00CB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5A9B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акцентом</w:t>
            </w:r>
            <w:r w:rsidRPr="00CB5A9B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>от себя».</w:t>
            </w:r>
          </w:p>
        </w:tc>
        <w:tc>
          <w:tcPr>
            <w:tcW w:w="4961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A9B" w:rsidRDefault="00CB5A9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A9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https://www.youtube.com/watch?v=MxarngRGr10</w:t>
            </w:r>
          </w:p>
        </w:tc>
        <w:tc>
          <w:tcPr>
            <w:tcW w:w="2460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ПКН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A9B" w:rsidRDefault="00CB5A9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пройденного.</w:t>
            </w:r>
          </w:p>
        </w:tc>
        <w:tc>
          <w:tcPr>
            <w:tcW w:w="4961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A9B" w:rsidRDefault="00CB5A9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A9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https://www.youtube.com/watch?v=_VzjDnloL3Q</w:t>
            </w:r>
          </w:p>
        </w:tc>
        <w:tc>
          <w:tcPr>
            <w:tcW w:w="2460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9D31C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1C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танец</w:t>
            </w:r>
          </w:p>
        </w:tc>
        <w:tc>
          <w:tcPr>
            <w:tcW w:w="1417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класс</w:t>
            </w:r>
          </w:p>
        </w:tc>
        <w:tc>
          <w:tcPr>
            <w:tcW w:w="155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A9B" w:rsidRDefault="00CB5A9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Танцевальная связка движений.</w:t>
            </w:r>
          </w:p>
        </w:tc>
        <w:tc>
          <w:tcPr>
            <w:tcW w:w="4961" w:type="dxa"/>
          </w:tcPr>
          <w:p w:rsidR="009D31CF" w:rsidRPr="00CB5A9B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</w:pPr>
          </w:p>
          <w:p w:rsidR="00CB5A9B" w:rsidRDefault="00CB5A9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A9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https://vk.com/video32350197_170446748</w:t>
            </w:r>
          </w:p>
        </w:tc>
        <w:tc>
          <w:tcPr>
            <w:tcW w:w="2460" w:type="dxa"/>
          </w:tcPr>
          <w:p w:rsidR="009D31CF" w:rsidRDefault="009D31C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0453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0453EB" w:rsidRDefault="000453EB" w:rsidP="000453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танец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5A9B" w:rsidRPr="000453EB" w:rsidRDefault="000453E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</w:t>
            </w:r>
            <w:r w:rsidRPr="00045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battement</w:t>
            </w:r>
            <w:r w:rsidRPr="00045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jete</w:t>
            </w:r>
            <w:proofErr w:type="spellEnd"/>
            <w:r w:rsidRPr="00045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увеличенным размахом работающей ноги.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3EB" w:rsidRPr="000453EB" w:rsidRDefault="000453E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</w:pPr>
          </w:p>
          <w:p w:rsidR="000453EB" w:rsidRDefault="000453E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3E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https://www.youtube.com/watch?v=w6t93Ftc89g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ПКН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3EB" w:rsidRPr="000453EB" w:rsidRDefault="000453E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комбинаций на основе изученных движений танца «Арагонская хота»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3EB" w:rsidRDefault="000453E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3EB" w:rsidRPr="000453EB" w:rsidRDefault="000453E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453EB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https://www.youtube.com/watch?v=7wibr3vMnYA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F671F" w:rsidRP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3EB" w:rsidRDefault="000453EB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3EB" w:rsidRDefault="00D2749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танца «Хлопушка»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493" w:rsidRPr="00D27493" w:rsidRDefault="00D2749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</w:pPr>
          </w:p>
          <w:p w:rsidR="00D27493" w:rsidRDefault="00D2749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493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https://www.youtube.com/watch?v=KrTzJEbxOQ0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танец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493" w:rsidRDefault="00D2749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Расслабление.</w:t>
            </w:r>
          </w:p>
          <w:p w:rsidR="00D27493" w:rsidRDefault="00D2749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релаксацию.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493" w:rsidRDefault="00D2749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493" w:rsidRPr="00D27493" w:rsidRDefault="00D2749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27493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https://www.youtube.com/watch?v=uF_L0MppAHU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11.11.2021 г.</w:t>
            </w:r>
          </w:p>
        </w:tc>
        <w:tc>
          <w:tcPr>
            <w:tcW w:w="3119" w:type="dxa"/>
          </w:tcPr>
          <w:p w:rsidR="00D27493" w:rsidRDefault="00D27493" w:rsidP="00D274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493" w:rsidRDefault="00D27493" w:rsidP="00D2749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493" w:rsidRDefault="00D27493" w:rsidP="00D274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493" w:rsidRDefault="00D2749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493" w:rsidRDefault="00D27493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D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https://youtu.be/Ly1TDLP1kBk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ПКН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11.11.2021 г.</w:t>
            </w:r>
          </w:p>
        </w:tc>
        <w:tc>
          <w:tcPr>
            <w:tcW w:w="3119" w:type="dxa"/>
          </w:tcPr>
          <w:p w:rsidR="00D27493" w:rsidRDefault="00D27493" w:rsidP="00796C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7493" w:rsidRDefault="00796C3A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 на основе движений, изученных по предметам «Джазовый модерн», «Модерн танец».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C3A" w:rsidRDefault="00796C3A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C3A" w:rsidRPr="00796C3A" w:rsidRDefault="00796C3A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6C3A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https://www.youtube.com/watch?v=m5zI7URpiyo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танец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796C3A" w:rsidRDefault="00796C3A" w:rsidP="00796C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C3A" w:rsidRDefault="00796C3A" w:rsidP="00796C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Расслабление.</w:t>
            </w:r>
          </w:p>
          <w:p w:rsidR="00796C3A" w:rsidRDefault="00796C3A" w:rsidP="00796C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на релаксацию.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C3A" w:rsidRDefault="00796C3A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493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https://www.youtube.com/watch?v=uF_L0MppAHU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515CD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танец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C3A" w:rsidRPr="00796C3A" w:rsidRDefault="00796C3A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Flic</w:t>
            </w:r>
            <w:r w:rsidRPr="00796C3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flac</w:t>
            </w:r>
            <w:r w:rsidRPr="00796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материале цыганского танца)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C3A" w:rsidRPr="00796C3A" w:rsidRDefault="00796C3A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</w:pPr>
          </w:p>
          <w:p w:rsidR="00796C3A" w:rsidRDefault="00796C3A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C3A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https://www.youtube.com/watch?v=HDb0PO5L3_E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515CD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А-А1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84C" w:rsidRDefault="000D284C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Танцевальные ритмические упражнения.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84C" w:rsidRPr="00C16021" w:rsidRDefault="00C16021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16021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https://www.youtube.com/watch?v=y-gqx9TMiKg&amp;t=504s</w:t>
            </w:r>
          </w:p>
        </w:tc>
        <w:tc>
          <w:tcPr>
            <w:tcW w:w="2460" w:type="dxa"/>
          </w:tcPr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515CD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C3A" w:rsidRDefault="00796C3A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6C3A" w:rsidRDefault="006515CD" w:rsidP="00651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«Пространство, и мы»</w:t>
            </w:r>
          </w:p>
          <w:p w:rsidR="006515CD" w:rsidRDefault="006515CD" w:rsidP="006515C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сцена.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CD" w:rsidRDefault="006515CD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CD" w:rsidRPr="006515CD" w:rsidRDefault="006515CD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515CD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https://www.youtube.com/watch?v=xr5Slo79Lhk&amp;t=34s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515CD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танец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CD" w:rsidRDefault="006515CD" w:rsidP="007018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цыганского танца. Ход с продвижением назад.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CD" w:rsidRDefault="006515CD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CD" w:rsidRPr="006515CD" w:rsidRDefault="006515CD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515CD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https://www.youtube.com/watch?v=g1-nBpjoZTs&amp;t=2s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515CD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Бальный танец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CD" w:rsidRDefault="006515CD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5CD" w:rsidRDefault="007018A2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Разучивание и отработка комбинаций из выученных элементов.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8A2" w:rsidRDefault="007018A2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8A2" w:rsidRPr="007018A2" w:rsidRDefault="007018A2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18A2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https://www.youtube.com/watch?v=A5sH-xWyw0Y&amp;t=176s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7018A2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ПКН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8A2" w:rsidRDefault="007018A2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8A2" w:rsidRDefault="007018A2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танца в стиле «джаз-модерн».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8A2" w:rsidRDefault="007018A2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8A2" w:rsidRPr="007018A2" w:rsidRDefault="007018A2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18A2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https://www.youtube.com/watch?v=hP8fYzs5wIg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Бальный танец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8A2" w:rsidRDefault="007018A2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8A2" w:rsidRDefault="007018A2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танца</w:t>
            </w:r>
          </w:p>
          <w:p w:rsidR="007018A2" w:rsidRDefault="007018A2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«Полька-Янка».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8A2" w:rsidRPr="007018A2" w:rsidRDefault="007018A2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018A2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https://www.youtube.com/watch?v=-Uqw-XA6jZU</w:t>
            </w:r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  <w:tr w:rsidR="008F671F" w:rsidTr="006D2F7F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22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Бальный танец</w:t>
            </w:r>
          </w:p>
        </w:tc>
        <w:tc>
          <w:tcPr>
            <w:tcW w:w="1417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55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12.11.2021 г.</w:t>
            </w:r>
          </w:p>
        </w:tc>
        <w:tc>
          <w:tcPr>
            <w:tcW w:w="3119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18A2" w:rsidRDefault="00577945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Бальные танцы.</w:t>
            </w:r>
          </w:p>
          <w:p w:rsidR="00577945" w:rsidRDefault="00577945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Латиноамериканская программа.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Джайв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4961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945" w:rsidRDefault="00577945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945" w:rsidRPr="00577945" w:rsidRDefault="00577945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r w:rsidRPr="00577945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u w:val="single"/>
              </w:rPr>
              <w:t>https://www.youtube.com/watch?v=eiIAioVng40</w:t>
            </w:r>
            <w:bookmarkEnd w:id="0"/>
          </w:p>
        </w:tc>
        <w:tc>
          <w:tcPr>
            <w:tcW w:w="2460" w:type="dxa"/>
          </w:tcPr>
          <w:p w:rsidR="008F671F" w:rsidRDefault="008F671F" w:rsidP="009D31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71F" w:rsidRPr="00643721" w:rsidRDefault="008F671F" w:rsidP="008F6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8F671F" w:rsidRDefault="008F671F" w:rsidP="008F67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7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</w:tr>
    </w:tbl>
    <w:p w:rsidR="00B029E3" w:rsidRDefault="00B029E3"/>
    <w:sectPr w:rsidR="00B029E3" w:rsidSect="009D31CF">
      <w:pgSz w:w="16838" w:h="11906" w:orient="landscape"/>
      <w:pgMar w:top="510" w:right="51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67"/>
    <w:rsid w:val="000453EB"/>
    <w:rsid w:val="000D284C"/>
    <w:rsid w:val="004E2B83"/>
    <w:rsid w:val="00577945"/>
    <w:rsid w:val="00643721"/>
    <w:rsid w:val="006515CD"/>
    <w:rsid w:val="006D2F7F"/>
    <w:rsid w:val="007018A2"/>
    <w:rsid w:val="00796C3A"/>
    <w:rsid w:val="008F671F"/>
    <w:rsid w:val="00943A35"/>
    <w:rsid w:val="00975B67"/>
    <w:rsid w:val="009D31CF"/>
    <w:rsid w:val="00A2504D"/>
    <w:rsid w:val="00B029E3"/>
    <w:rsid w:val="00C0595D"/>
    <w:rsid w:val="00C16021"/>
    <w:rsid w:val="00CB5A9B"/>
    <w:rsid w:val="00D27493"/>
    <w:rsid w:val="00D76637"/>
    <w:rsid w:val="00DB693A"/>
    <w:rsid w:val="00E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F13D9-F47F-40D7-ACFF-0435B3A8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5A9B"/>
  </w:style>
  <w:style w:type="character" w:styleId="a5">
    <w:name w:val="page number"/>
    <w:basedOn w:val="a0"/>
    <w:uiPriority w:val="99"/>
    <w:semiHidden/>
    <w:unhideWhenUsed/>
    <w:rsid w:val="00CB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BA0A-2761-4539-915C-D55CF462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2021-11-06T12:23:00Z</dcterms:created>
  <dcterms:modified xsi:type="dcterms:W3CDTF">2021-11-06T17:03:00Z</dcterms:modified>
</cp:coreProperties>
</file>