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11" w:rsidRDefault="00E54011" w:rsidP="00E5401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 дистанционной работы преподавателя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Бортниковой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Виктории Викторовны</w:t>
      </w:r>
    </w:p>
    <w:p w:rsidR="00E54011" w:rsidRDefault="00E54011" w:rsidP="00E5401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Дополнительная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предпрофессиональная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программа в области музыкального искусства </w:t>
      </w:r>
    </w:p>
    <w:p w:rsidR="00E54011" w:rsidRDefault="00E54011" w:rsidP="00E5401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«Народные инструменты» (домра, гитар</w:t>
      </w:r>
      <w:r w:rsidR="00826DE0">
        <w:rPr>
          <w:rFonts w:ascii="Times New Roman" w:hAnsi="Times New Roman" w:cs="Times New Roman"/>
          <w:b/>
          <w:sz w:val="32"/>
          <w:szCs w:val="32"/>
        </w:rPr>
        <w:t>а, балалайка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E54011" w:rsidRDefault="00E54011" w:rsidP="00E5401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660"/>
        <w:gridCol w:w="1134"/>
        <w:gridCol w:w="1276"/>
        <w:gridCol w:w="7229"/>
        <w:gridCol w:w="2487"/>
      </w:tblGrid>
      <w:tr w:rsidR="00E54011" w:rsidTr="00F943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11" w:rsidRDefault="00E54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11" w:rsidRDefault="00E54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11" w:rsidRDefault="00E54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11" w:rsidRDefault="00E54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11" w:rsidRDefault="00E54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</w:tr>
      <w:tr w:rsidR="00E54011" w:rsidTr="00F943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CE0EEC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Оплеснин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Леонид</w:t>
            </w:r>
          </w:p>
          <w:p w:rsidR="00346F0D" w:rsidRDefault="00346F0D" w:rsidP="00083D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  <w:p w:rsidR="00346F0D" w:rsidRDefault="00346F0D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6F0D" w:rsidRDefault="00346F0D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с листа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11" w:rsidRDefault="00CE0E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CE0EEC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08.11.</w:t>
            </w:r>
          </w:p>
          <w:p w:rsidR="00515385" w:rsidRDefault="00515385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6F0D" w:rsidRDefault="00346F0D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11.11.</w:t>
            </w:r>
          </w:p>
          <w:p w:rsidR="00083DE0" w:rsidRDefault="00083DE0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6F0D" w:rsidRDefault="00346F0D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515385" w:rsidP="005153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Сборник  нот для гитары Л.Ивановой.</w:t>
            </w:r>
          </w:p>
          <w:p w:rsidR="00515385" w:rsidRDefault="00515385" w:rsidP="005153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Проиграть все номера с 70 по 75.</w:t>
            </w:r>
          </w:p>
          <w:p w:rsidR="00515385" w:rsidRDefault="00515385" w:rsidP="005153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Сборник  нот для гитары Л.Ивановой.</w:t>
            </w:r>
          </w:p>
          <w:p w:rsidR="00515385" w:rsidRDefault="00515385" w:rsidP="005153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Проиграть все номера с 76 по 79.</w:t>
            </w:r>
          </w:p>
          <w:p w:rsidR="00515385" w:rsidRDefault="00515385" w:rsidP="005153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Сборник  «Чтение с листа» для гитары Л.Ивановой.</w:t>
            </w:r>
          </w:p>
          <w:p w:rsidR="00515385" w:rsidRPr="00515385" w:rsidRDefault="00515385" w:rsidP="005153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Проигрываем  номера для струн 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val="en-US"/>
              </w:rPr>
              <w:t>E</w:t>
            </w:r>
            <w:r w:rsidRPr="0051538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val="en-US"/>
              </w:rPr>
              <w:t>B</w:t>
            </w:r>
            <w:r w:rsidRPr="0051538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val="en-US"/>
              </w:rPr>
              <w:t>G</w:t>
            </w:r>
            <w:r w:rsidRPr="0051538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7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Социальная сеть </w:t>
            </w:r>
          </w:p>
          <w:p w:rsidR="0022067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«В Контакте»</w:t>
            </w:r>
          </w:p>
          <w:p w:rsidR="00E54011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CE0EEC" w:rsidTr="00F943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EC" w:rsidRDefault="00CE0EEC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Фаткуллин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Айдар</w:t>
            </w:r>
          </w:p>
          <w:p w:rsidR="00346F0D" w:rsidRDefault="00346F0D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  <w:p w:rsidR="00083DE0" w:rsidRDefault="00083DE0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326E" w:rsidRDefault="000D326E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5F7F" w:rsidRDefault="007D5F7F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5F7F" w:rsidRDefault="007D5F7F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5F7F" w:rsidRDefault="007D5F7F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5F7F" w:rsidRDefault="007D5F7F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6F0D" w:rsidRDefault="00346F0D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с листа</w:t>
            </w:r>
          </w:p>
          <w:p w:rsidR="00346F0D" w:rsidRDefault="00346F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EC" w:rsidRDefault="00CE0E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EC" w:rsidRDefault="00CE0EEC" w:rsidP="00346F0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08.11.</w:t>
            </w:r>
          </w:p>
          <w:p w:rsidR="000D326E" w:rsidRDefault="000D326E" w:rsidP="00346F0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5F7F" w:rsidRDefault="007D5F7F" w:rsidP="00346F0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5F7F" w:rsidRDefault="007D5F7F" w:rsidP="00346F0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5F7F" w:rsidRDefault="007D5F7F" w:rsidP="00346F0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6F0D" w:rsidRDefault="00346F0D" w:rsidP="00346F0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11.11.</w:t>
            </w:r>
          </w:p>
          <w:p w:rsidR="00346F0D" w:rsidRDefault="00346F0D" w:rsidP="00346F0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5F7F" w:rsidRDefault="007D5F7F" w:rsidP="00346F0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5F7F" w:rsidRDefault="007D5F7F" w:rsidP="00346F0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6F0D" w:rsidRDefault="00346F0D" w:rsidP="00346F0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EC" w:rsidRDefault="007D5F7F" w:rsidP="007D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Л.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Сигал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«Песенка моя» - проигрывать по нотам, со счётом.</w:t>
            </w:r>
          </w:p>
          <w:p w:rsidR="007D5F7F" w:rsidRDefault="007D5F7F" w:rsidP="007D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В.Якубовская «Три струны» - играть по нотам. Длительности все выдерживать. Текст играть верный. </w:t>
            </w:r>
          </w:p>
          <w:p w:rsidR="007D5F7F" w:rsidRDefault="007D5F7F" w:rsidP="007D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В.Шаинский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«Про кузнечика» 2 строчки играть по нотам.</w:t>
            </w:r>
          </w:p>
          <w:p w:rsidR="007D5F7F" w:rsidRDefault="007D5F7F" w:rsidP="007D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7D5F7F" w:rsidRDefault="007D5F7F" w:rsidP="007D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Л.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Сигал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«Песенка моя» - выучить, исполнять без ошибок.</w:t>
            </w:r>
          </w:p>
          <w:p w:rsidR="007D5F7F" w:rsidRDefault="007D5F7F" w:rsidP="007D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В.Якубовская «Три струны» - выучить, исполнять без ошибок.</w:t>
            </w:r>
          </w:p>
          <w:p w:rsidR="007D5F7F" w:rsidRDefault="007D5F7F" w:rsidP="007D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В.Шаинский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«Про кузнечика» -  2 строчки играть по нотам, соблюдая паузы. Ноты исполнять верные.</w:t>
            </w:r>
          </w:p>
          <w:p w:rsidR="00515385" w:rsidRPr="00515385" w:rsidRDefault="00515385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 листа пьес из сборника А.Александрова «Школа игры на 3х струнной домре»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7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Социальная сеть </w:t>
            </w:r>
          </w:p>
          <w:p w:rsidR="0022067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«В Контакте»</w:t>
            </w:r>
          </w:p>
          <w:p w:rsidR="00CE0EE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CE0EEC" w:rsidTr="00F943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EC" w:rsidRDefault="00CE0EEC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Чувашов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Игорь</w:t>
            </w:r>
          </w:p>
          <w:p w:rsidR="00346F0D" w:rsidRDefault="00083DE0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  <w:p w:rsidR="00083DE0" w:rsidRDefault="00083DE0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326E" w:rsidRDefault="000D326E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7124" w:rsidRDefault="00597124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7124" w:rsidRDefault="00597124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7124" w:rsidRDefault="00597124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3DE0" w:rsidRDefault="00083DE0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с листа</w:t>
            </w:r>
          </w:p>
          <w:p w:rsidR="00083DE0" w:rsidRDefault="00083DE0" w:rsidP="00083D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EC" w:rsidRDefault="00CE0E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EC" w:rsidRDefault="00CE0EEC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09.11.</w:t>
            </w:r>
          </w:p>
          <w:p w:rsidR="000D326E" w:rsidRDefault="000D326E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97124" w:rsidRDefault="00597124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97124" w:rsidRDefault="00597124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97124" w:rsidRDefault="00597124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83DE0" w:rsidRDefault="00083DE0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12.11.</w:t>
            </w:r>
          </w:p>
          <w:p w:rsidR="00083DE0" w:rsidRDefault="00083DE0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83DE0" w:rsidRDefault="00083DE0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EC" w:rsidRDefault="00C16323" w:rsidP="00C33A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lastRenderedPageBreak/>
              <w:t>В.Якубовская «Три струны» -</w:t>
            </w:r>
            <w:r w:rsidR="00C33ADA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играть по нотам. Длительности все выдерживать. Текст играть верный. </w:t>
            </w:r>
          </w:p>
          <w:p w:rsidR="00C16323" w:rsidRPr="00351D07" w:rsidRDefault="00C16323" w:rsidP="00C33A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В.Шаинский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«Про кузнечика»  - играть по н</w:t>
            </w:r>
            <w:r w:rsidR="00C33ADA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о</w:t>
            </w:r>
            <w:r w:rsidR="00597124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там 4 такта. Разбор ещё 4-х тактов.</w:t>
            </w:r>
          </w:p>
          <w:p w:rsidR="00597124" w:rsidRDefault="00597124" w:rsidP="00C33A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C33ADA" w:rsidRDefault="00C33ADA" w:rsidP="00C33A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В.Якубовская «Три струны» - выучить без ошибок.</w:t>
            </w:r>
          </w:p>
          <w:p w:rsidR="00C33ADA" w:rsidRPr="00351D07" w:rsidRDefault="00C33ADA" w:rsidP="00C33A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lastRenderedPageBreak/>
              <w:t>В.Шаинский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«Про кузнечика»  - играть по нотам 8 тактов.</w:t>
            </w:r>
          </w:p>
          <w:p w:rsidR="00515385" w:rsidRPr="00351D07" w:rsidRDefault="00515385" w:rsidP="00C33A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515385" w:rsidRPr="00515385" w:rsidRDefault="00515385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 листа пьес из сборника А.Александрова «Школа игры на 3х струнной домре»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7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Социальная сеть </w:t>
            </w:r>
          </w:p>
          <w:p w:rsidR="0022067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«В Контакте»</w:t>
            </w:r>
          </w:p>
          <w:p w:rsidR="00CE0EE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CE0EEC" w:rsidTr="00F943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EC" w:rsidRDefault="00CE0EEC" w:rsidP="003D44C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Бобровский Евгений</w:t>
            </w:r>
          </w:p>
          <w:p w:rsidR="00083DE0" w:rsidRDefault="00083DE0" w:rsidP="003D44C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  <w:p w:rsidR="00466A28" w:rsidRDefault="00466A28" w:rsidP="003D44C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6A28" w:rsidRDefault="00466A28" w:rsidP="003D44C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6A28" w:rsidRDefault="00466A28" w:rsidP="003D44C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6A28" w:rsidRDefault="00466A28" w:rsidP="003D44C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6A28" w:rsidRDefault="00466A28" w:rsidP="003D44C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2E8A" w:rsidRDefault="00652E8A" w:rsidP="003D44C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3DE0" w:rsidRDefault="00083DE0" w:rsidP="003D44C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с листа</w:t>
            </w:r>
          </w:p>
          <w:p w:rsidR="00652E8A" w:rsidRDefault="00652E8A" w:rsidP="003D44C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6DE0" w:rsidRDefault="00826D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EC" w:rsidRDefault="00CE0E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EC" w:rsidRDefault="00CE0EEC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09.11.</w:t>
            </w:r>
          </w:p>
          <w:p w:rsidR="00466A28" w:rsidRDefault="00466A28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66A28" w:rsidRDefault="00466A28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83DE0" w:rsidRDefault="00083DE0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12.11.</w:t>
            </w:r>
          </w:p>
          <w:p w:rsidR="00466A28" w:rsidRDefault="00466A28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66A28" w:rsidRDefault="00466A28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66A28" w:rsidRDefault="00466A28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66A28" w:rsidRDefault="00466A28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52E8A" w:rsidRDefault="00652E8A" w:rsidP="00083DE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83DE0" w:rsidRDefault="00083DE0" w:rsidP="00652E8A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09.11.</w:t>
            </w:r>
          </w:p>
          <w:p w:rsidR="00652E8A" w:rsidRDefault="00652E8A" w:rsidP="00652E8A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26DE0" w:rsidRDefault="00826DE0" w:rsidP="00652E8A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EC" w:rsidRDefault="0063564E" w:rsidP="00466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Гамма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мажор.</w:t>
            </w:r>
          </w:p>
          <w:p w:rsidR="00466A28" w:rsidRDefault="00466A28" w:rsidP="00466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В.Козлов «Маленькая арфистка» - выучить наизусть</w:t>
            </w:r>
          </w:p>
          <w:p w:rsidR="00466A28" w:rsidRDefault="00466A28" w:rsidP="00466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В.Козлов «Полька топ-топ»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грать по нотам.</w:t>
            </w:r>
          </w:p>
          <w:p w:rsidR="00466A28" w:rsidRDefault="00466A28" w:rsidP="00466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Гамма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мажор.</w:t>
            </w:r>
          </w:p>
          <w:p w:rsidR="00466A28" w:rsidRDefault="00466A28" w:rsidP="00466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В.Козлов «Маленькая арфистка» - работать над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звукоизвлечением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- легато.</w:t>
            </w:r>
          </w:p>
          <w:p w:rsidR="00466A28" w:rsidRDefault="00466A28" w:rsidP="00FC39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В.Козлов «Полька топ-топ» - играть по нотам с акцентами и динамическими оттенками.</w:t>
            </w:r>
          </w:p>
          <w:p w:rsidR="00652E8A" w:rsidRDefault="00652E8A" w:rsidP="00FC39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B374D9" w:rsidRDefault="00B374D9" w:rsidP="00B374D9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Чтение с листа пьес из сборника В.Калинина «Юный гитарист»</w:t>
            </w:r>
          </w:p>
          <w:p w:rsidR="00652E8A" w:rsidRDefault="00652E8A" w:rsidP="00652E8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3D44C3" w:rsidRPr="00FC39EE" w:rsidRDefault="003D44C3" w:rsidP="00652E8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Кингстейя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«Золотые зёрна кукурузы» - выучить наизусть 1 страницу.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7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Социальная сеть </w:t>
            </w:r>
          </w:p>
          <w:p w:rsidR="0022067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«В Контакте»</w:t>
            </w:r>
          </w:p>
          <w:p w:rsidR="00CE0EE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CE0EEC" w:rsidTr="00F943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EC" w:rsidRDefault="00CE0EEC" w:rsidP="00AC4D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Фёдорова Валерия</w:t>
            </w:r>
          </w:p>
          <w:p w:rsidR="00083DE0" w:rsidRDefault="00083DE0" w:rsidP="00AC4D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  <w:p w:rsidR="00AC4DE6" w:rsidRDefault="00AC4DE6" w:rsidP="00AC4D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41A9" w:rsidRDefault="008741A9" w:rsidP="00AC4D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41A9" w:rsidRDefault="008741A9" w:rsidP="00AC4D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7124" w:rsidRDefault="00597124" w:rsidP="00AC4D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018A" w:rsidRDefault="006A018A" w:rsidP="00AC4D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3DE0" w:rsidRDefault="00083DE0" w:rsidP="00AC4D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с листа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EC" w:rsidRDefault="00CE0E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EC" w:rsidRDefault="00AC4DE6" w:rsidP="00AC4DE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08</w:t>
            </w:r>
            <w:r w:rsidR="00CE0EEC">
              <w:rPr>
                <w:rFonts w:ascii="Times New Roman" w:hAnsi="Times New Roman" w:cs="Times New Roman"/>
                <w:i/>
                <w:sz w:val="28"/>
                <w:szCs w:val="28"/>
              </w:rPr>
              <w:t>.11.</w:t>
            </w:r>
          </w:p>
          <w:p w:rsidR="008741A9" w:rsidRDefault="008741A9" w:rsidP="00AC4DE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97124" w:rsidRDefault="00597124" w:rsidP="00AC4DE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C4DE6" w:rsidRDefault="00AC4DE6" w:rsidP="00AC4DE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11.11.</w:t>
            </w:r>
          </w:p>
          <w:p w:rsidR="00FC39EE" w:rsidRDefault="00FC39EE" w:rsidP="00AC4DE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741A9" w:rsidRDefault="008741A9" w:rsidP="00AC4DE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A018A" w:rsidRDefault="006A018A" w:rsidP="00AC4DE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A018A" w:rsidRDefault="006A018A" w:rsidP="00AC4DE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C4DE6" w:rsidRDefault="00AC4DE6" w:rsidP="00AC4DE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08.11.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EC" w:rsidRDefault="0063564E" w:rsidP="008741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Гамма фа мажор в одну октаву.</w:t>
            </w:r>
          </w:p>
          <w:p w:rsidR="008741A9" w:rsidRDefault="008741A9" w:rsidP="008741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А.Филиппенко «По малину в сад пойдём» - играть по нотам.</w:t>
            </w:r>
          </w:p>
          <w:p w:rsidR="00597124" w:rsidRDefault="00597124" w:rsidP="008741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8741A9" w:rsidRDefault="008741A9" w:rsidP="008741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Гамма фа мажор в одну октаву.</w:t>
            </w:r>
          </w:p>
          <w:p w:rsidR="008741A9" w:rsidRDefault="008741A9" w:rsidP="008741A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А.Филиппенко «По малину</w:t>
            </w:r>
            <w:r w:rsidR="006A018A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в сад пойдём» - учить наизусть 8 тактов.</w:t>
            </w:r>
          </w:p>
          <w:p w:rsidR="006A018A" w:rsidRDefault="006A018A" w:rsidP="008741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И.Брамс «Петрушка»- разбор пьесы 4 такта.</w:t>
            </w:r>
          </w:p>
          <w:p w:rsidR="008741A9" w:rsidRDefault="008741A9">
            <w:p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FC39EE" w:rsidRDefault="00FC39EE">
            <w:p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 листа пьес из сборника А.Александрова «Школа игры на 3х струнной домре»</w:t>
            </w:r>
          </w:p>
          <w:p w:rsidR="00FC39EE" w:rsidRDefault="00FC39EE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7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Социальная сеть </w:t>
            </w:r>
          </w:p>
          <w:p w:rsidR="0022067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«В Контакте»</w:t>
            </w:r>
          </w:p>
          <w:p w:rsidR="00CE0EE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CE0EEC" w:rsidTr="00F943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EC" w:rsidRDefault="00CE0EEC" w:rsidP="00F400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Нукаева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E0EEC" w:rsidRDefault="00CE0EEC" w:rsidP="00F400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Дана</w:t>
            </w:r>
          </w:p>
          <w:p w:rsidR="00AC4DE6" w:rsidRDefault="00AC4DE6" w:rsidP="00F400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  <w:p w:rsidR="00F40055" w:rsidRDefault="00F40055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0055" w:rsidRDefault="00F40055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0055" w:rsidRDefault="00F40055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0055" w:rsidRDefault="00F40055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564E" w:rsidRDefault="0063564E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564E" w:rsidRDefault="0063564E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564E" w:rsidRDefault="0063564E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DE6" w:rsidRDefault="00AC4DE6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с листа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EC" w:rsidRDefault="00CE0E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3кл.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EC" w:rsidRDefault="00346F0D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09.11.</w:t>
            </w:r>
          </w:p>
          <w:p w:rsidR="00F40055" w:rsidRDefault="00F40055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0055" w:rsidRDefault="00F40055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564E" w:rsidRDefault="0063564E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564E" w:rsidRDefault="0063564E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C4DE6" w:rsidRDefault="00AC4DE6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11.11.</w:t>
            </w:r>
          </w:p>
          <w:p w:rsidR="00F40055" w:rsidRDefault="00F40055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0055" w:rsidRDefault="00F40055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0055" w:rsidRDefault="00F40055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564E" w:rsidRDefault="0063564E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C4DE6" w:rsidRDefault="000219AC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5" w:rsidRDefault="00F40055" w:rsidP="006356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lastRenderedPageBreak/>
              <w:t xml:space="preserve">Гаммы  фа мажор, соль мажор различными штрихами в одну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lastRenderedPageBreak/>
              <w:t>октаву с арпеджио.</w:t>
            </w:r>
          </w:p>
          <w:p w:rsidR="00CE0EEC" w:rsidRDefault="000D326E" w:rsidP="006356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Кингстейя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«Золотые зёрна кукурузы» - выучить наизусть</w:t>
            </w:r>
          </w:p>
          <w:p w:rsidR="00F40055" w:rsidRDefault="00F40055" w:rsidP="006356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Б.Савельев «Песенка кота Леопольда» - играть по нотам на тремоло.</w:t>
            </w:r>
          </w:p>
          <w:p w:rsidR="0063564E" w:rsidRDefault="0063564E" w:rsidP="006356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Гаммы  фа мажор, соль мажор различными штрихами в одну октаву с арпеджио.</w:t>
            </w:r>
          </w:p>
          <w:p w:rsidR="00F40055" w:rsidRDefault="00F40055" w:rsidP="006356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Кингстейя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«Золотые зёрна кукурузы» - отработать динамические оттенки.</w:t>
            </w:r>
          </w:p>
          <w:p w:rsidR="00F40055" w:rsidRDefault="00F40055" w:rsidP="00F400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Б.Савельев «Песенка кота Леопольда» - выучить наизусть 2 строчки.</w:t>
            </w:r>
          </w:p>
          <w:p w:rsidR="00FC39EE" w:rsidRDefault="00FC39EE" w:rsidP="00F40055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 листа пьес из сборника А.Александрова «Школа игры на 3х струнной домре»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7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Социальная сеть </w:t>
            </w:r>
          </w:p>
          <w:p w:rsidR="0022067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«В Контакте»</w:t>
            </w:r>
          </w:p>
          <w:p w:rsidR="00CE0EE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6F0D" w:rsidTr="00F943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0D" w:rsidRDefault="00346F0D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Гималетдинова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Яна</w:t>
            </w:r>
          </w:p>
          <w:p w:rsidR="000219AC" w:rsidRDefault="000219AC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  <w:p w:rsidR="000219AC" w:rsidRDefault="000219AC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74D9" w:rsidRDefault="00B374D9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19AC" w:rsidRDefault="000219AC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с листа</w:t>
            </w:r>
          </w:p>
          <w:p w:rsidR="00B374D9" w:rsidRDefault="00B374D9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6DE0" w:rsidRDefault="00826DE0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0D" w:rsidRDefault="00346F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0D" w:rsidRDefault="00346F0D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08.11.</w:t>
            </w:r>
          </w:p>
          <w:p w:rsidR="00B374D9" w:rsidRDefault="00B374D9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374D9" w:rsidRDefault="00B374D9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219AC" w:rsidRDefault="000219AC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11.11.</w:t>
            </w:r>
          </w:p>
          <w:p w:rsidR="000219AC" w:rsidRDefault="000219AC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219AC" w:rsidRDefault="000219AC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08.11.</w:t>
            </w:r>
          </w:p>
          <w:p w:rsidR="00B374D9" w:rsidRDefault="00B374D9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26DE0" w:rsidRDefault="00826DE0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0D" w:rsidRDefault="0063564E" w:rsidP="00652E8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Гамма соль мажор.</w:t>
            </w:r>
          </w:p>
          <w:p w:rsidR="00652E8A" w:rsidRDefault="00652E8A" w:rsidP="00652E8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И.Григер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Бурре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» - </w:t>
            </w:r>
            <w:r w:rsidR="00597124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анализ пьесы</w:t>
            </w:r>
            <w:proofErr w:type="gramStart"/>
            <w:r w:rsidR="00597124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,</w:t>
            </w:r>
            <w:proofErr w:type="gramEnd"/>
            <w:r w:rsidR="00EE4558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игра по нотам. Счёт во время игры.</w:t>
            </w:r>
          </w:p>
          <w:p w:rsidR="003D44C3" w:rsidRDefault="003D44C3" w:rsidP="00652E8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B374D9" w:rsidRDefault="00B374D9" w:rsidP="00B374D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Гамма соль мажор.</w:t>
            </w:r>
          </w:p>
          <w:p w:rsidR="00B374D9" w:rsidRDefault="00B374D9" w:rsidP="00B374D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И.Григер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Бурре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» - выучить наизусть</w:t>
            </w:r>
            <w:r w:rsidR="00EE4558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1часть.</w:t>
            </w:r>
          </w:p>
          <w:p w:rsidR="003D44C3" w:rsidRDefault="003D44C3">
            <w:p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3D44C3" w:rsidRDefault="00B374D9">
            <w:p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Чтение с листа пьес из сборника В.Калинина «Юный гитарист»</w:t>
            </w:r>
          </w:p>
          <w:p w:rsidR="00B374D9" w:rsidRDefault="00B374D9">
            <w:p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3D44C3" w:rsidRDefault="003D44C3">
            <w:p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Кингстейя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«Золотые зёрна кукурузы» - выучить наизусть 1 страницу.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7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Социальная сеть </w:t>
            </w:r>
          </w:p>
          <w:p w:rsidR="0022067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«В Контакте»</w:t>
            </w:r>
          </w:p>
          <w:p w:rsidR="00346F0D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0219AC" w:rsidTr="00F943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AC" w:rsidRDefault="000219AC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Гущин Владислав</w:t>
            </w:r>
          </w:p>
          <w:p w:rsidR="000219AC" w:rsidRDefault="000219AC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  <w:p w:rsidR="000219AC" w:rsidRDefault="000219AC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3218" w:rsidRDefault="006F3218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3218" w:rsidRDefault="006F3218" w:rsidP="00CE0EE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3390" w:rsidRDefault="006B3390" w:rsidP="006F32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19AC" w:rsidRDefault="000219AC" w:rsidP="006F32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с листа</w:t>
            </w:r>
          </w:p>
          <w:p w:rsidR="006B3390" w:rsidRDefault="006B3390" w:rsidP="006F32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3390" w:rsidRDefault="006B3390" w:rsidP="006F32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6DE0" w:rsidRDefault="00826DE0" w:rsidP="006F32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C" w:rsidRDefault="000219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3кл.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AC" w:rsidRDefault="000219AC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09.11.</w:t>
            </w:r>
          </w:p>
          <w:p w:rsidR="006F3218" w:rsidRDefault="006F3218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3218" w:rsidRDefault="006F3218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219AC" w:rsidRDefault="000219AC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12.11.</w:t>
            </w:r>
          </w:p>
          <w:p w:rsidR="000219AC" w:rsidRDefault="000219AC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97124" w:rsidRDefault="00597124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97124" w:rsidRDefault="00597124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219AC" w:rsidRDefault="000219AC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12.11.</w:t>
            </w:r>
          </w:p>
          <w:p w:rsidR="006B3390" w:rsidRDefault="006B3390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26DE0" w:rsidRDefault="00826DE0" w:rsidP="000219A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AC" w:rsidRDefault="0063564E" w:rsidP="006B33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lastRenderedPageBreak/>
              <w:t>Гамма соль мажор.</w:t>
            </w:r>
          </w:p>
          <w:p w:rsidR="00EE4558" w:rsidRDefault="006B3390" w:rsidP="006B33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И.Кригер</w:t>
            </w:r>
            <w:r w:rsidR="00EE4558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«Менуэт»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- анализ пьесы, разбор по нотам.</w:t>
            </w:r>
          </w:p>
          <w:p w:rsidR="006B3390" w:rsidRDefault="006B3390" w:rsidP="006B33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6B3390" w:rsidRDefault="006B3390" w:rsidP="006B33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Гамма соль мажор.</w:t>
            </w:r>
          </w:p>
          <w:p w:rsidR="006B3390" w:rsidRDefault="006B3390" w:rsidP="006B33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И.Кригер «Менуэт»- играть по нотам в медленном темпе.</w:t>
            </w:r>
          </w:p>
          <w:p w:rsidR="006B3390" w:rsidRDefault="006B3390" w:rsidP="006B339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М.Джулиани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«Аллегро» - анализ пьесы, разбор по нотам.</w:t>
            </w:r>
          </w:p>
          <w:p w:rsidR="006B3390" w:rsidRDefault="006B3390" w:rsidP="006B3390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B374D9" w:rsidRDefault="00B374D9" w:rsidP="006B3390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Чтение с листа пьес из сборника В.Калинина «Юный гитарист»</w:t>
            </w:r>
          </w:p>
          <w:p w:rsidR="006B3390" w:rsidRDefault="006B3390" w:rsidP="006B33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3D44C3" w:rsidRDefault="003D44C3" w:rsidP="006B33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Кингстейя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«Золотые зёрна кукурузы» - выучить наизусть 1 страницу.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7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Социальная сеть </w:t>
            </w:r>
          </w:p>
          <w:p w:rsidR="0022067C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«В Контакте»</w:t>
            </w:r>
          </w:p>
          <w:p w:rsidR="000219AC" w:rsidRPr="00515385" w:rsidRDefault="0022067C" w:rsidP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E54011" w:rsidTr="00F943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E54011" w:rsidP="008A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Закирова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Ясмина</w:t>
            </w:r>
            <w:proofErr w:type="spellEnd"/>
          </w:p>
          <w:p w:rsidR="00E54011" w:rsidRDefault="00E54011" w:rsidP="008A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  <w:p w:rsidR="00B374D9" w:rsidRDefault="00B374D9" w:rsidP="008A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74D9" w:rsidRDefault="00B374D9" w:rsidP="008A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74D9" w:rsidRDefault="00B374D9" w:rsidP="008A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1D07" w:rsidRDefault="00351D07" w:rsidP="008A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1D07" w:rsidRDefault="00351D07" w:rsidP="008A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1D07" w:rsidRDefault="00351D07" w:rsidP="008A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4011" w:rsidRDefault="008A17B7" w:rsidP="008A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с листа</w:t>
            </w:r>
          </w:p>
          <w:p w:rsidR="00B374D9" w:rsidRDefault="00B374D9" w:rsidP="008A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6DE0" w:rsidRPr="008A17B7" w:rsidRDefault="00826DE0" w:rsidP="008A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</w:t>
            </w:r>
          </w:p>
          <w:p w:rsidR="00E54011" w:rsidRDefault="00E540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11" w:rsidRDefault="00346F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E540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E54011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="00E5401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8A17B7" w:rsidP="00351D07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09.11.</w:t>
            </w:r>
          </w:p>
          <w:p w:rsidR="00F40055" w:rsidRDefault="00F40055" w:rsidP="00351D07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A17B7" w:rsidRDefault="008A17B7" w:rsidP="00351D07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12.11.</w:t>
            </w:r>
          </w:p>
          <w:p w:rsidR="00B374D9" w:rsidRDefault="00B374D9" w:rsidP="008A17B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374D9" w:rsidRDefault="00B374D9" w:rsidP="008A17B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C4D75" w:rsidRDefault="004C4D75" w:rsidP="008A17B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A17B7" w:rsidRDefault="008A17B7" w:rsidP="008A17B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09.11.</w:t>
            </w:r>
          </w:p>
          <w:p w:rsidR="00B374D9" w:rsidRDefault="00B374D9" w:rsidP="008A17B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219AC" w:rsidRDefault="00826DE0" w:rsidP="008A17B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10.11.</w:t>
            </w:r>
          </w:p>
          <w:p w:rsidR="00E54011" w:rsidRDefault="00E54011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E54011" w:rsidP="00351D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Гаммы  фа мажор, соль мажор различными штрихами в две октавы с арпеджио.</w:t>
            </w:r>
          </w:p>
          <w:p w:rsidR="00351D07" w:rsidRDefault="00351D07" w:rsidP="00351D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В.Моцарт  «Менуэт» -</w:t>
            </w:r>
            <w:r w:rsidR="004C4D7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 w:rsidR="00597124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анализ пьесы, разбор  по нотам 1часть.</w:t>
            </w:r>
          </w:p>
          <w:p w:rsidR="00E54011" w:rsidRDefault="00E54011" w:rsidP="00351D07">
            <w:pPr>
              <w:spacing w:after="0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E54011" w:rsidRDefault="00E54011" w:rsidP="00351D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Гаммы  фа мажор, соль мажор различными штрихами в две октавы с арпеджио.</w:t>
            </w:r>
          </w:p>
          <w:p w:rsidR="00351D07" w:rsidRDefault="00351D07" w:rsidP="00351D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В.Моцарт «Менуэт» - играть по нотам</w:t>
            </w:r>
            <w:r w:rsidR="00597124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 </w:t>
            </w:r>
            <w:r w:rsidR="004C4D7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1 часть.</w:t>
            </w:r>
          </w:p>
          <w:p w:rsidR="004C4D75" w:rsidRDefault="004C4D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011" w:rsidRDefault="00E54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 листа пьес из сборника А.Александрова «Школа игры на 3х струнной домре»</w:t>
            </w:r>
          </w:p>
          <w:p w:rsidR="000D326E" w:rsidRDefault="000D32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Кингстейя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«Золотые зёрна кукурузы» - выучить наизусть 1 страницу.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Социальная сеть </w:t>
            </w:r>
          </w:p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«В Контакте»</w:t>
            </w:r>
          </w:p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E54011" w:rsidTr="00F943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E54011" w:rsidP="008A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Зайкова Анастасия</w:t>
            </w:r>
          </w:p>
          <w:p w:rsidR="00E54011" w:rsidRDefault="00E54011" w:rsidP="008A17B7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  <w:p w:rsidR="00E54011" w:rsidRDefault="00E54011" w:rsidP="008A17B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54011" w:rsidRDefault="00E5401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54011" w:rsidRDefault="00E5401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C2155" w:rsidRDefault="006C21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155" w:rsidRDefault="006C21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4011" w:rsidRDefault="00E540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с листа</w:t>
            </w:r>
          </w:p>
          <w:p w:rsidR="006C2155" w:rsidRDefault="006C21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4011" w:rsidRPr="006C2155" w:rsidRDefault="00826D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8A17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E54011">
              <w:rPr>
                <w:rFonts w:ascii="Times New Roman" w:hAnsi="Times New Roman" w:cs="Times New Roman"/>
                <w:i/>
                <w:sz w:val="28"/>
                <w:szCs w:val="28"/>
              </w:rPr>
              <w:t>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08.11.</w:t>
            </w:r>
          </w:p>
          <w:p w:rsidR="00B374D9" w:rsidRDefault="00B374D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374D9" w:rsidRDefault="00B374D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2067C" w:rsidRDefault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11.11.</w:t>
            </w:r>
          </w:p>
          <w:p w:rsidR="0022067C" w:rsidRDefault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2155" w:rsidRDefault="006C215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2155" w:rsidRDefault="006C215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2067C" w:rsidRDefault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11.11.</w:t>
            </w:r>
          </w:p>
          <w:p w:rsidR="0022067C" w:rsidRDefault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2067C" w:rsidRDefault="002206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10.11.</w:t>
            </w:r>
          </w:p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E54011" w:rsidP="00B37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lastRenderedPageBreak/>
              <w:t>Гаммы  фа мажор, соль мажор различными штрихами в две октавы с арпеджио.</w:t>
            </w:r>
          </w:p>
          <w:p w:rsidR="00B374D9" w:rsidRDefault="00B374D9" w:rsidP="00B37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А.Курченко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«Менуэт» -</w:t>
            </w:r>
            <w:r w:rsidR="004C4D7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анализ произведения,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разобрать  по нотам.</w:t>
            </w:r>
          </w:p>
          <w:p w:rsidR="00B374D9" w:rsidRDefault="00B374D9" w:rsidP="00B37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Э.Градеск</w:t>
            </w:r>
            <w:r w:rsidR="004C4D7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и</w:t>
            </w:r>
            <w:proofErr w:type="spellEnd"/>
            <w:r w:rsidR="004C4D7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«Мороженое» </w:t>
            </w:r>
            <w:proofErr w:type="gramStart"/>
            <w:r w:rsidR="004C4D7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-в</w:t>
            </w:r>
            <w:proofErr w:type="gramEnd"/>
            <w:r w:rsidR="004C4D7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ыучить наизусть 1 часть.</w:t>
            </w:r>
          </w:p>
          <w:p w:rsidR="00B374D9" w:rsidRDefault="00B374D9" w:rsidP="00B37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E54011" w:rsidRDefault="00E54011" w:rsidP="006C21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Гаммы  фа мажор, соль мажор различными штрихами в две октавы с арпеджио.</w:t>
            </w:r>
          </w:p>
          <w:p w:rsidR="006C2155" w:rsidRDefault="006C2155" w:rsidP="006C21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А.Курченко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«Менуэт» - </w:t>
            </w:r>
            <w:r w:rsidR="004C4D7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играть в медленном темпе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по нотам.</w:t>
            </w:r>
          </w:p>
          <w:p w:rsidR="006C2155" w:rsidRDefault="006C2155" w:rsidP="006C2155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Э.Градеск</w:t>
            </w:r>
            <w:r w:rsidR="004C4D7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и</w:t>
            </w:r>
            <w:proofErr w:type="spellEnd"/>
            <w:r w:rsidR="004C4D7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«Мороженое» - сдать текст 1 части, выучить 2 часть.</w:t>
            </w:r>
          </w:p>
          <w:p w:rsidR="004C4D75" w:rsidRDefault="004C4D75" w:rsidP="004C4D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011" w:rsidRDefault="00E54011" w:rsidP="004C4D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 листа пьес из сборника А.Александрова «Школа игры на 3х струнной домре»</w:t>
            </w:r>
          </w:p>
          <w:p w:rsidR="006C2155" w:rsidRDefault="006C2155" w:rsidP="004C4D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E54011" w:rsidRDefault="000D326E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Кингстейя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«Золотые зёрна кукурузы» - выучить наизусть 1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lastRenderedPageBreak/>
              <w:t>страницу.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Социальная сеть </w:t>
            </w:r>
          </w:p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«В Контакте»</w:t>
            </w:r>
          </w:p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E54011" w:rsidTr="00F943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05" w:rsidRDefault="00E54011" w:rsidP="00A322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Фёдоров Владимир</w:t>
            </w:r>
          </w:p>
          <w:p w:rsidR="00E54011" w:rsidRDefault="00E54011" w:rsidP="00A322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  <w:p w:rsidR="00A32205" w:rsidRDefault="00A32205" w:rsidP="00A322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6323" w:rsidRDefault="00C16323" w:rsidP="00A322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6323" w:rsidRDefault="00C16323" w:rsidP="00A322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6323" w:rsidRDefault="00C16323" w:rsidP="00A322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6323" w:rsidRDefault="00C16323" w:rsidP="00A322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6323" w:rsidRDefault="00C16323" w:rsidP="00A322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6323" w:rsidRDefault="00C16323" w:rsidP="00A322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6323" w:rsidRDefault="00C16323" w:rsidP="00A322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6323" w:rsidRDefault="00C16323" w:rsidP="00A322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2205" w:rsidRDefault="00A32205" w:rsidP="00A322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с листа</w:t>
            </w:r>
          </w:p>
          <w:p w:rsidR="00E54011" w:rsidRDefault="00E54011" w:rsidP="00A322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6323" w:rsidRDefault="00C1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4011" w:rsidRDefault="00E540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11" w:rsidRDefault="008A17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E54011">
              <w:rPr>
                <w:rFonts w:ascii="Times New Roman" w:hAnsi="Times New Roman" w:cs="Times New Roman"/>
                <w:i/>
                <w:sz w:val="28"/>
                <w:szCs w:val="28"/>
              </w:rPr>
              <w:t>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A32205" w:rsidP="00C1632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08.11.</w:t>
            </w:r>
          </w:p>
          <w:p w:rsidR="006F3218" w:rsidRDefault="006F3218" w:rsidP="00C1632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16323" w:rsidRDefault="00C16323" w:rsidP="00C1632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16323" w:rsidRDefault="00C16323" w:rsidP="00C1632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32205" w:rsidRDefault="00A32205" w:rsidP="00C1632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11.11.</w:t>
            </w:r>
          </w:p>
          <w:p w:rsidR="006C2155" w:rsidRDefault="006C2155" w:rsidP="00C1632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16323" w:rsidRDefault="00C163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16323" w:rsidRDefault="00C163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16323" w:rsidRDefault="00C163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16323" w:rsidRDefault="00C163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32205" w:rsidRDefault="00A322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08.11.</w:t>
            </w:r>
          </w:p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54011" w:rsidRDefault="00A322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E54011" w:rsidP="007372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Гаммы  фа мажор, соль мажор различными штрихами в две октавы с арпеджио.</w:t>
            </w:r>
          </w:p>
          <w:p w:rsidR="006B3390" w:rsidRDefault="006B3390" w:rsidP="007372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Й.Г</w:t>
            </w:r>
            <w:r w:rsidR="00737201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айдн</w:t>
            </w:r>
            <w:proofErr w:type="spellEnd"/>
            <w:r w:rsidR="00737201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«Менуэт»- анализ пьесы, разбор по нотам.</w:t>
            </w:r>
          </w:p>
          <w:p w:rsidR="00C16323" w:rsidRDefault="00C16323" w:rsidP="007372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737201" w:rsidRDefault="00737201" w:rsidP="007372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Гаммы  фа мажор, соль мажор различными штрихами в две октавы с арпеджио.</w:t>
            </w:r>
          </w:p>
          <w:p w:rsidR="00C16323" w:rsidRDefault="00C16323" w:rsidP="00C1632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C16323" w:rsidRDefault="00C16323" w:rsidP="00C1632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Й.Гайдн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«Менуэт»-  играть по нотам в медленном темпе со  счётом вслух.</w:t>
            </w:r>
          </w:p>
          <w:p w:rsidR="00737201" w:rsidRDefault="00737201" w:rsidP="007372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Р.н.п. «Ах вы, сени» в обработке В.Котельникова - анализ пьесы, разбор по нотам.</w:t>
            </w:r>
          </w:p>
          <w:p w:rsidR="00C16323" w:rsidRDefault="00C16323" w:rsidP="007372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C16323" w:rsidRDefault="00E54011" w:rsidP="00C16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 листа пьес из сборника А.Александрова «Школа игры на 3х струнной домре»</w:t>
            </w:r>
          </w:p>
          <w:p w:rsidR="00C16323" w:rsidRDefault="00C16323" w:rsidP="00C16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011" w:rsidRPr="006C2155" w:rsidRDefault="000D326E" w:rsidP="00C16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Кингстейя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«Золотые зёрна кукурузы» - выучить наизусть 1 страницу.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Социальная сеть </w:t>
            </w:r>
          </w:p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«В Контакте»</w:t>
            </w:r>
          </w:p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E54011" w:rsidTr="00F943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E54011" w:rsidP="00A322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Лина</w:t>
            </w:r>
            <w:proofErr w:type="spellEnd"/>
          </w:p>
          <w:p w:rsidR="00E54011" w:rsidRDefault="00E54011" w:rsidP="00A322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  <w:p w:rsidR="006C2155" w:rsidRDefault="006C21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155" w:rsidRDefault="006C21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54E3" w:rsidRDefault="00F954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4011" w:rsidRDefault="00E540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с листа</w:t>
            </w:r>
          </w:p>
          <w:p w:rsidR="006C2155" w:rsidRDefault="006C21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2205" w:rsidRDefault="00A322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  </w:t>
            </w:r>
            <w:r w:rsidR="00A32205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A32205" w:rsidP="00A322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08.11.</w:t>
            </w:r>
          </w:p>
          <w:p w:rsidR="00F954E3" w:rsidRDefault="00F954E3" w:rsidP="00A322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32205" w:rsidRDefault="00A32205" w:rsidP="00A322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12.11.</w:t>
            </w:r>
          </w:p>
          <w:p w:rsidR="006C2155" w:rsidRDefault="006C2155" w:rsidP="00A322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2155" w:rsidRDefault="006C2155" w:rsidP="00A322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32205" w:rsidRDefault="00A32205" w:rsidP="00A322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12.11.</w:t>
            </w:r>
          </w:p>
          <w:p w:rsidR="006C2155" w:rsidRDefault="006C2155" w:rsidP="00A322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32205" w:rsidRDefault="00A32205" w:rsidP="00A322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F954E3" w:rsidP="00F954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lastRenderedPageBreak/>
              <w:t>Ф.Карулли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«Рондо»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val="en-US"/>
              </w:rPr>
              <w:t>G</w:t>
            </w:r>
            <w:r w:rsidRPr="00F954E3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val="en-US"/>
              </w:rPr>
              <w:t>dur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– учить наизусть.</w:t>
            </w:r>
          </w:p>
          <w:p w:rsidR="00F954E3" w:rsidRPr="00F954E3" w:rsidRDefault="00F954E3" w:rsidP="00F954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И.С.Бах «Менуэт»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val="en-US"/>
              </w:rPr>
              <w:t>d</w:t>
            </w:r>
            <w:r w:rsidRPr="00F954E3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val="en-US"/>
              </w:rPr>
              <w:t>moll</w:t>
            </w:r>
            <w:r w:rsidRPr="00F954E3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– играть по нотам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счётом вслух.</w:t>
            </w:r>
            <w:r w:rsidRPr="00F954E3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</w:t>
            </w:r>
          </w:p>
          <w:p w:rsidR="006C2155" w:rsidRDefault="006C2155" w:rsidP="00F954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F954E3" w:rsidRDefault="00F954E3" w:rsidP="00F954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Ф.Карулли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«Рондо»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val="en-US"/>
              </w:rPr>
              <w:t>G</w:t>
            </w:r>
            <w:r w:rsidRPr="00F954E3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val="en-US"/>
              </w:rPr>
              <w:t>dur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– сдать текст наизусть.</w:t>
            </w:r>
          </w:p>
          <w:p w:rsidR="00F954E3" w:rsidRPr="00F954E3" w:rsidRDefault="00F954E3" w:rsidP="00F954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И.С.Бах «Менуэт»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val="en-US"/>
              </w:rPr>
              <w:t>d</w:t>
            </w:r>
            <w:r w:rsidRPr="00F954E3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val="en-US"/>
              </w:rPr>
              <w:t>moll</w:t>
            </w:r>
            <w:r w:rsidRPr="00F954E3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–  текст играть точнее. Начинать учить наизусть текст.</w:t>
            </w:r>
          </w:p>
          <w:p w:rsidR="006C2155" w:rsidRDefault="006C2155" w:rsidP="006C21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6C2155" w:rsidRDefault="006C2155" w:rsidP="006C21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E54011" w:rsidRDefault="00E54011" w:rsidP="006C21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Чтение  с листа  пьес из сборника В.Калинина «Юный гитарист». Подбор песен по слуху.</w:t>
            </w:r>
          </w:p>
          <w:p w:rsidR="003D44C3" w:rsidRDefault="003D44C3" w:rsidP="006C21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3D44C3" w:rsidRDefault="003D44C3" w:rsidP="00F954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А.Новиков «Смуглянка» - разобрать по нотам.</w:t>
            </w:r>
          </w:p>
          <w:p w:rsidR="003D44C3" w:rsidRDefault="003D44C3" w:rsidP="00F954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Вернер Томас «Танец утят» - знать текст наизусть.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br/>
              <w:t xml:space="preserve">Социальная сеть </w:t>
            </w:r>
          </w:p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«В Контакте»</w:t>
            </w:r>
          </w:p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E54011" w:rsidTr="00F943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826D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Саматова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Надия</w:t>
            </w:r>
            <w:proofErr w:type="spellEnd"/>
          </w:p>
          <w:p w:rsidR="00826DE0" w:rsidRDefault="00826D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  <w:p w:rsidR="00BD5EC2" w:rsidRDefault="00BD5E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5EC2" w:rsidRDefault="00BD5E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5EC2" w:rsidRDefault="00BD5E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5EC2" w:rsidRDefault="00BD5E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6DE0" w:rsidRDefault="00826D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с листа</w:t>
            </w:r>
          </w:p>
          <w:p w:rsidR="00BD5EC2" w:rsidRDefault="00BD5E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6DE0" w:rsidRDefault="00826D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5кл.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826D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08.11.</w:t>
            </w:r>
          </w:p>
          <w:p w:rsidR="00BD5EC2" w:rsidRDefault="00BD5EC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D5EC2" w:rsidRDefault="00BD5EC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26DE0" w:rsidRDefault="00826DE0" w:rsidP="00BD5EC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11.11.</w:t>
            </w:r>
          </w:p>
          <w:p w:rsidR="00BD5EC2" w:rsidRDefault="00BD5EC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D5EC2" w:rsidRDefault="00BD5EC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D5EC2" w:rsidRDefault="00BD5EC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26DE0" w:rsidRDefault="00826DE0" w:rsidP="00351D0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10.11.</w:t>
            </w:r>
          </w:p>
          <w:p w:rsidR="00351D07" w:rsidRDefault="00351D07" w:rsidP="00351D0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26DE0" w:rsidRDefault="00826DE0" w:rsidP="00351D0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BD5E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в обработке В.Андреева «Светит месяц» - учит</w:t>
            </w:r>
            <w:r w:rsidR="00605F2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наизусть 3-4 страницы.</w:t>
            </w:r>
          </w:p>
          <w:p w:rsidR="00BD5EC2" w:rsidRDefault="00BD5E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О.Джеймс «Маленький Мук» - учить наизусть. Чётко выдерживать ритм во всей пьесе.</w:t>
            </w:r>
          </w:p>
          <w:p w:rsidR="00BD5EC2" w:rsidRDefault="00BD5E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EC2" w:rsidRDefault="00BD5EC2" w:rsidP="00BD5E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в обработке В.Андреева «Светит месяц» - продолжать учить наизусть до конца.</w:t>
            </w:r>
          </w:p>
          <w:p w:rsidR="00BD5EC2" w:rsidRDefault="00BD5EC2" w:rsidP="00BD5E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О.Джеймс «Маленький Мук» - играть текст наизусть. </w:t>
            </w:r>
            <w:r w:rsidR="00351D07">
              <w:rPr>
                <w:rFonts w:ascii="Times New Roman" w:hAnsi="Times New Roman" w:cs="Times New Roman"/>
                <w:sz w:val="28"/>
                <w:szCs w:val="28"/>
              </w:rPr>
              <w:t>Отработать сложные ритмические эпизоды.</w:t>
            </w:r>
          </w:p>
          <w:p w:rsidR="00FC39EE" w:rsidRDefault="00FC39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39EE" w:rsidRDefault="00FC39EE" w:rsidP="00FC3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 листа пьес из сборника А.Александрова «Школа игры на 3х струнной домре»</w:t>
            </w:r>
          </w:p>
          <w:p w:rsidR="003D44C3" w:rsidRDefault="003D44C3" w:rsidP="00F954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А.Новиков «Смуглянка» - разобрать по нотам.</w:t>
            </w:r>
          </w:p>
          <w:p w:rsidR="00FC39EE" w:rsidRDefault="003D44C3" w:rsidP="00F954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Вернер Томас «Танец утят» - знать текст наизусть.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Социальная сеть </w:t>
            </w:r>
          </w:p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«В Контакте»</w:t>
            </w:r>
          </w:p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</w:p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54011" w:rsidTr="00F943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E0" w:rsidRDefault="00826D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Ишмухаметов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Айдар</w:t>
            </w:r>
          </w:p>
          <w:p w:rsidR="00826DE0" w:rsidRDefault="00E540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  <w:p w:rsidR="00740FDD" w:rsidRDefault="00740F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FDD" w:rsidRDefault="00740F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5F26" w:rsidRDefault="00605F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5F26" w:rsidRDefault="00605F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4011" w:rsidRDefault="00E540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с листа</w:t>
            </w:r>
          </w:p>
          <w:p w:rsidR="00740FDD" w:rsidRDefault="00740F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6DE0" w:rsidRPr="00826DE0" w:rsidRDefault="00826D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Ансамбль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11" w:rsidRDefault="00E54011" w:rsidP="00826D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</w:t>
            </w:r>
            <w:r w:rsidR="00826DE0">
              <w:rPr>
                <w:rFonts w:ascii="Times New Roman" w:hAnsi="Times New Roman" w:cs="Times New Roman"/>
                <w:i/>
                <w:sz w:val="28"/>
                <w:szCs w:val="28"/>
              </w:rPr>
              <w:t>8кл.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11" w:rsidRDefault="00826D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08.11.</w:t>
            </w:r>
          </w:p>
          <w:p w:rsidR="00740FDD" w:rsidRDefault="00740FD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954E3" w:rsidRDefault="00F954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26DE0" w:rsidRDefault="00826D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11.11.</w:t>
            </w:r>
          </w:p>
          <w:p w:rsidR="00740FDD" w:rsidRDefault="00740FD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5F26" w:rsidRDefault="00605F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5F26" w:rsidRDefault="00605F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26DE0" w:rsidRDefault="00826D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08.11.</w:t>
            </w:r>
          </w:p>
          <w:p w:rsidR="00740FDD" w:rsidRDefault="00740FD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54011" w:rsidRDefault="00826D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11.11.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DD" w:rsidRDefault="00FC39EE" w:rsidP="00740FD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lastRenderedPageBreak/>
              <w:t>Готовить к записи пьесы</w:t>
            </w:r>
            <w:r w:rsidR="00F943B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: </w:t>
            </w:r>
            <w:proofErr w:type="spellStart"/>
            <w:r w:rsidR="00F943B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Д.Скарлатти</w:t>
            </w:r>
            <w:proofErr w:type="spellEnd"/>
            <w:r w:rsidR="00F943B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«Сонату»  </w:t>
            </w:r>
            <w:r w:rsidR="00740FDD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val="en-US"/>
              </w:rPr>
              <w:t>a</w:t>
            </w:r>
            <w:r w:rsidR="00740FDD" w:rsidRPr="00740FDD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 w:rsidR="00740FDD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val="en-US"/>
              </w:rPr>
              <w:t>moll</w:t>
            </w:r>
            <w:r w:rsidR="00740FDD" w:rsidRPr="00740FDD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 w:rsidR="00F943B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и  </w:t>
            </w:r>
            <w:r w:rsidR="00740FDD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И.Тамарина </w:t>
            </w:r>
            <w:r w:rsidR="00F943B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«Чижик –</w:t>
            </w:r>
            <w:r w:rsidR="00740FDD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 w:rsidR="00F943B5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пыжик»</w:t>
            </w:r>
          </w:p>
          <w:p w:rsidR="00740FDD" w:rsidRDefault="00740FDD" w:rsidP="00740FD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Р.н.п. «Я с комариком плясала» - сдать текст наизусть.</w:t>
            </w:r>
          </w:p>
          <w:p w:rsidR="00F954E3" w:rsidRDefault="00F954E3" w:rsidP="00740FD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740FDD" w:rsidRDefault="00740FDD" w:rsidP="00740FD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Готовить к записи пьесы: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Д.Скарлатти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«Сонату» 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val="en-US"/>
              </w:rPr>
              <w:t>a</w:t>
            </w:r>
            <w:r w:rsidRPr="00740FDD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val="en-US"/>
              </w:rPr>
              <w:t>moll</w:t>
            </w:r>
            <w:r w:rsidRPr="00740FDD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и  И.Тамарина «Чижик – пыжик»</w:t>
            </w:r>
          </w:p>
          <w:p w:rsidR="00740FDD" w:rsidRDefault="00740FDD" w:rsidP="00740FD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А.Скултэ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«Ариетта»- сдать текст по нотам.</w:t>
            </w:r>
          </w:p>
          <w:p w:rsidR="00605F26" w:rsidRDefault="00605F26" w:rsidP="00605F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Р.н.п. «Я с комариком плясала» - отработать динамические оттенки.</w:t>
            </w:r>
          </w:p>
          <w:p w:rsidR="00605F26" w:rsidRDefault="00605F26" w:rsidP="00740FD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605F26" w:rsidRDefault="00605F26" w:rsidP="00740FD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</w:p>
          <w:p w:rsidR="00FC39EE" w:rsidRDefault="00FC39EE" w:rsidP="00826DE0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Чтение нот с листа из сборника 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Дорожкина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 «Школа игры на балалайке»</w:t>
            </w:r>
          </w:p>
          <w:p w:rsidR="00740FDD" w:rsidRDefault="00B47B22" w:rsidP="00F954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lastRenderedPageBreak/>
              <w:t>А.Новиков «Смуглянка» - разобрать по нотам.</w:t>
            </w:r>
          </w:p>
          <w:p w:rsidR="00B47B22" w:rsidRDefault="003D44C3" w:rsidP="00F954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Вернер Томас «Танец утят»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-з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нать текст наизусть.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Социальная сеть </w:t>
            </w:r>
          </w:p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«В Контакте»</w:t>
            </w:r>
          </w:p>
          <w:p w:rsidR="00E54011" w:rsidRDefault="00E540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E54011" w:rsidRDefault="00E54011" w:rsidP="00E540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4011" w:rsidRDefault="00E54011" w:rsidP="00E540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4011" w:rsidRDefault="00E54011" w:rsidP="00E54011"/>
    <w:p w:rsidR="00E54011" w:rsidRDefault="00E54011" w:rsidP="00E54011"/>
    <w:p w:rsidR="002657B4" w:rsidRDefault="002657B4"/>
    <w:sectPr w:rsidR="002657B4" w:rsidSect="00346F0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4011"/>
    <w:rsid w:val="000219AC"/>
    <w:rsid w:val="00083DE0"/>
    <w:rsid w:val="000D326E"/>
    <w:rsid w:val="0022067C"/>
    <w:rsid w:val="002657B4"/>
    <w:rsid w:val="00346F0D"/>
    <w:rsid w:val="00351D07"/>
    <w:rsid w:val="003D44C3"/>
    <w:rsid w:val="00466A28"/>
    <w:rsid w:val="004C4D75"/>
    <w:rsid w:val="00515385"/>
    <w:rsid w:val="00597124"/>
    <w:rsid w:val="00605F26"/>
    <w:rsid w:val="0063564E"/>
    <w:rsid w:val="00652E8A"/>
    <w:rsid w:val="006A018A"/>
    <w:rsid w:val="006B3390"/>
    <w:rsid w:val="006C2155"/>
    <w:rsid w:val="006D6D9F"/>
    <w:rsid w:val="006F3218"/>
    <w:rsid w:val="00737201"/>
    <w:rsid w:val="00740FDD"/>
    <w:rsid w:val="007D5F7F"/>
    <w:rsid w:val="00826DE0"/>
    <w:rsid w:val="008741A9"/>
    <w:rsid w:val="008A17B7"/>
    <w:rsid w:val="00A32205"/>
    <w:rsid w:val="00A5356A"/>
    <w:rsid w:val="00AA1C49"/>
    <w:rsid w:val="00AC4DE6"/>
    <w:rsid w:val="00B374D9"/>
    <w:rsid w:val="00B47B22"/>
    <w:rsid w:val="00BD5EC2"/>
    <w:rsid w:val="00C16323"/>
    <w:rsid w:val="00C33ADA"/>
    <w:rsid w:val="00CE0EEC"/>
    <w:rsid w:val="00D66E59"/>
    <w:rsid w:val="00E54011"/>
    <w:rsid w:val="00EE4558"/>
    <w:rsid w:val="00F40055"/>
    <w:rsid w:val="00F943B5"/>
    <w:rsid w:val="00F954E3"/>
    <w:rsid w:val="00FC3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1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4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2021-11-06T10:13:00Z</dcterms:created>
  <dcterms:modified xsi:type="dcterms:W3CDTF">2021-11-07T14:33:00Z</dcterms:modified>
</cp:coreProperties>
</file>