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11" w:rsidRDefault="00E54011" w:rsidP="00E540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дистанционной работы преподавателя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Бортниковой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Виктории Викторовны</w:t>
      </w:r>
    </w:p>
    <w:p w:rsidR="00E54011" w:rsidRDefault="00E54011" w:rsidP="00E540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предпрофессиональная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программа в области музыкального искусства </w:t>
      </w:r>
    </w:p>
    <w:p w:rsidR="00E54011" w:rsidRDefault="00E54011" w:rsidP="00E540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«Народные инструменты» (домра, гитар</w:t>
      </w:r>
      <w:r w:rsidR="00826DE0">
        <w:rPr>
          <w:rFonts w:ascii="Times New Roman" w:hAnsi="Times New Roman" w:cs="Times New Roman"/>
          <w:b/>
          <w:sz w:val="32"/>
          <w:szCs w:val="32"/>
        </w:rPr>
        <w:t>а, балалайка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54011" w:rsidRDefault="00E54011" w:rsidP="00E540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660"/>
        <w:gridCol w:w="1134"/>
        <w:gridCol w:w="1276"/>
        <w:gridCol w:w="7229"/>
        <w:gridCol w:w="2487"/>
      </w:tblGrid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CE0EEC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Оплеснин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</w:t>
            </w:r>
          </w:p>
          <w:p w:rsidR="00346F0D" w:rsidRDefault="00346F0D" w:rsidP="00083D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CE0EEC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515385" w:rsidRDefault="00515385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Сборник  нот для гитары Л.Ивановой.</w:t>
            </w:r>
          </w:p>
          <w:p w:rsidR="00515385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Проиграть все номера с 70 по 75.</w:t>
            </w:r>
          </w:p>
          <w:p w:rsidR="00515385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Сборник  нот для гитары Л.Ивановой.</w:t>
            </w:r>
          </w:p>
          <w:p w:rsidR="00515385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Проиграть все номера с 76 по 79.</w:t>
            </w:r>
          </w:p>
          <w:p w:rsidR="00515385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Сборник  «Чтение с листа» для гитары Л.Ивановой.</w:t>
            </w:r>
          </w:p>
          <w:p w:rsidR="00515385" w:rsidRPr="00515385" w:rsidRDefault="00515385" w:rsidP="005153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Проигрываем  номера для струн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E</w:t>
            </w:r>
            <w:r w:rsidRPr="0051538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B</w:t>
            </w:r>
            <w:r w:rsidRPr="0051538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G</w:t>
            </w:r>
            <w:r w:rsidRPr="0051538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E0EE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Фаткуллин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Айдар</w:t>
            </w: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26E" w:rsidRDefault="000D326E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F7F" w:rsidRDefault="007D5F7F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F7F" w:rsidRDefault="007D5F7F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F7F" w:rsidRDefault="007D5F7F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F7F" w:rsidRDefault="007D5F7F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6F0D" w:rsidRDefault="00346F0D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346F0D" w:rsidRDefault="00346F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EC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0D326E" w:rsidRDefault="000D326E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F7F" w:rsidRDefault="007D5F7F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F7F" w:rsidRDefault="007D5F7F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F7F" w:rsidRDefault="007D5F7F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6F0D" w:rsidRDefault="00346F0D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346F0D" w:rsidRDefault="00346F0D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F7F" w:rsidRDefault="007D5F7F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5F7F" w:rsidRDefault="007D5F7F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6F0D" w:rsidRDefault="00346F0D" w:rsidP="00346F0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Л.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Сигал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«Песенка моя» - проигрывать по нотам, со счётом.</w:t>
            </w: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В.Якубовская «Три струны» - играть по нотам. Длительности все выдерживать. Текст играть верный. </w:t>
            </w: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«Про кузнечика» 2 строчки играть по нотам.</w:t>
            </w: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Л.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Сигал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«Песенка моя» - выучить, исполнять без ошибок.</w:t>
            </w: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В.Якубовская «Три струны» - выучить, исполнять без ошибок.</w:t>
            </w:r>
          </w:p>
          <w:p w:rsidR="007D5F7F" w:rsidRDefault="007D5F7F" w:rsidP="007D5F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«Про кузнечика» -  2 строчки играть по нотам, соблюдая паузы. Ноты исполнять верные.</w:t>
            </w:r>
          </w:p>
          <w:p w:rsidR="00515385" w:rsidRPr="00515385" w:rsidRDefault="0051538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CE0EE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E0EE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Игорь</w:t>
            </w:r>
          </w:p>
          <w:p w:rsidR="00346F0D" w:rsidRDefault="00083DE0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26E" w:rsidRDefault="000D326E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EC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0D326E" w:rsidRDefault="000D326E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12.11.</w:t>
            </w: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16323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В.Якубовская «Три струны» -</w:t>
            </w:r>
            <w:r w:rsidR="00C33ADA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играть по нотам. Длительности все выдерживать. Текст играть верный. </w:t>
            </w:r>
          </w:p>
          <w:p w:rsidR="00C16323" w:rsidRPr="00351D07" w:rsidRDefault="00C16323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«Про кузнечика»  - играть по н</w:t>
            </w:r>
            <w:r w:rsidR="00C33ADA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о</w:t>
            </w:r>
            <w:r w:rsidR="00597124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там 4 такта. Разбор ещё 4-х тактов.</w:t>
            </w:r>
          </w:p>
          <w:p w:rsidR="00597124" w:rsidRDefault="00597124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C33ADA" w:rsidRDefault="00C33ADA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В.Якубовская «Три струны» - выучить без ошибок.</w:t>
            </w:r>
          </w:p>
          <w:p w:rsidR="00C33ADA" w:rsidRPr="00351D07" w:rsidRDefault="00C33ADA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В.Шаинский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«Про кузнечика»  - играть по нотам 8 тактов.</w:t>
            </w:r>
          </w:p>
          <w:p w:rsidR="00515385" w:rsidRPr="00351D07" w:rsidRDefault="00515385" w:rsidP="00C33A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515385" w:rsidRPr="00515385" w:rsidRDefault="0051538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CE0EE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E0EE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Бобровский Евгений</w:t>
            </w:r>
          </w:p>
          <w:p w:rsidR="00083DE0" w:rsidRDefault="00083DE0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466A28" w:rsidRDefault="00466A28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A28" w:rsidRDefault="00466A28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A28" w:rsidRDefault="00466A28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A28" w:rsidRDefault="00466A28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6A28" w:rsidRDefault="00466A28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2E8A" w:rsidRDefault="00652E8A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DE0" w:rsidRDefault="00083DE0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652E8A" w:rsidRDefault="00652E8A" w:rsidP="003D44C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EC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3DE0" w:rsidRDefault="00083DE0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12.11.</w:t>
            </w: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66A28" w:rsidRDefault="00466A28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52E8A" w:rsidRDefault="00652E8A" w:rsidP="00083DE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83DE0" w:rsidRDefault="00083DE0" w:rsidP="00652E8A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652E8A" w:rsidRDefault="00652E8A" w:rsidP="00652E8A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652E8A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63564E" w:rsidP="00466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Гамма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мажор.</w:t>
            </w:r>
          </w:p>
          <w:p w:rsidR="00466A28" w:rsidRDefault="00466A28" w:rsidP="00466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В.Козлов «Маленькая арфистка» - выучить наизусть</w:t>
            </w:r>
          </w:p>
          <w:p w:rsidR="00466A28" w:rsidRDefault="00466A28" w:rsidP="00466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В.Козлов «Полька топ-топ»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грать по нотам.</w:t>
            </w:r>
          </w:p>
          <w:p w:rsidR="00466A28" w:rsidRDefault="00466A28" w:rsidP="00466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Гамма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мажор.</w:t>
            </w:r>
          </w:p>
          <w:p w:rsidR="00466A28" w:rsidRDefault="00466A28" w:rsidP="00466A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В.Козлов «Маленькая арфистка» - работать над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звукоизвлечением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- легато.</w:t>
            </w:r>
          </w:p>
          <w:p w:rsidR="00466A28" w:rsidRDefault="00466A28" w:rsidP="00FC3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В.Козлов «Полька топ-топ» - играть по нотам с акцентами и динамическими оттенками.</w:t>
            </w:r>
          </w:p>
          <w:p w:rsidR="00652E8A" w:rsidRDefault="00652E8A" w:rsidP="00FC39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B374D9" w:rsidRDefault="00B374D9" w:rsidP="00B374D9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Чтение с листа пьес из сборника В.Калинина «Юный гитарист»</w:t>
            </w:r>
          </w:p>
          <w:p w:rsidR="00652E8A" w:rsidRDefault="00652E8A" w:rsidP="00652E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3D44C3" w:rsidRPr="00FC39EE" w:rsidRDefault="003D44C3" w:rsidP="00652E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CE0EE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E0EE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Фёдорова Валерия</w:t>
            </w:r>
          </w:p>
          <w:p w:rsidR="00083DE0" w:rsidRDefault="00083DE0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AC4DE6" w:rsidRDefault="00AC4DE6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1A9" w:rsidRDefault="008741A9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1A9" w:rsidRDefault="008741A9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7124" w:rsidRDefault="00597124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018A" w:rsidRDefault="006A018A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DE0" w:rsidRDefault="00083DE0" w:rsidP="00AC4D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EC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AC4DE6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  <w:r w:rsidR="00CE0EEC">
              <w:rPr>
                <w:rFonts w:ascii="Times New Roman" w:hAnsi="Times New Roman" w:cs="Times New Roman"/>
                <w:i/>
                <w:sz w:val="28"/>
                <w:szCs w:val="28"/>
              </w:rPr>
              <w:t>.11.</w:t>
            </w:r>
          </w:p>
          <w:p w:rsidR="008741A9" w:rsidRDefault="008741A9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4DE6" w:rsidRDefault="00AC4DE6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FC39EE" w:rsidRDefault="00FC39EE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41A9" w:rsidRDefault="008741A9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018A" w:rsidRDefault="006A018A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A018A" w:rsidRDefault="006A018A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4DE6" w:rsidRDefault="00AC4DE6" w:rsidP="00AC4DE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63564E" w:rsidP="00874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Гамма фа мажор в одну октаву.</w:t>
            </w:r>
          </w:p>
          <w:p w:rsidR="008741A9" w:rsidRDefault="008741A9" w:rsidP="00874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А.Филиппенко «По малину в сад пойдём» - играть по нотам.</w:t>
            </w:r>
          </w:p>
          <w:p w:rsidR="00597124" w:rsidRDefault="00597124" w:rsidP="00874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8741A9" w:rsidRDefault="008741A9" w:rsidP="00874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Гамма фа мажор в одну октаву.</w:t>
            </w:r>
          </w:p>
          <w:p w:rsidR="008741A9" w:rsidRDefault="008741A9" w:rsidP="008741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А.Филиппенко «По малину</w:t>
            </w:r>
            <w:r w:rsidR="006A018A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в сад пойдём» - учить наизусть 8 тактов.</w:t>
            </w:r>
          </w:p>
          <w:p w:rsidR="006A018A" w:rsidRDefault="006A018A" w:rsidP="008741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И.Брамс «Петрушка»- разбор пьесы 4 такта.</w:t>
            </w:r>
          </w:p>
          <w:p w:rsidR="008741A9" w:rsidRDefault="008741A9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FC39EE" w:rsidRDefault="00FC39EE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  <w:p w:rsidR="00FC39EE" w:rsidRDefault="00FC39EE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CE0EE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CE0EE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CE0EEC" w:rsidP="00F400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Нукаева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E0EEC" w:rsidRDefault="00CE0EEC" w:rsidP="00F400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Дана</w:t>
            </w:r>
          </w:p>
          <w:p w:rsidR="00AC4DE6" w:rsidRDefault="00AC4DE6" w:rsidP="00F400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F40055" w:rsidRDefault="00F40055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055" w:rsidRDefault="00F40055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055" w:rsidRDefault="00F40055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0055" w:rsidRDefault="00F40055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4E" w:rsidRDefault="0063564E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4E" w:rsidRDefault="0063564E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564E" w:rsidRDefault="0063564E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4DE6" w:rsidRDefault="00AC4DE6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EEC" w:rsidRDefault="00CE0E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EC" w:rsidRDefault="00346F0D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F40055" w:rsidRDefault="00F40055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0055" w:rsidRDefault="00F40055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564E" w:rsidRDefault="0063564E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564E" w:rsidRDefault="0063564E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4DE6" w:rsidRDefault="00AC4DE6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F40055" w:rsidRDefault="00F40055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0055" w:rsidRDefault="00F40055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0055" w:rsidRDefault="00F40055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564E" w:rsidRDefault="0063564E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C4DE6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55" w:rsidRDefault="00F40055" w:rsidP="0063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 xml:space="preserve">Гаммы  фа мажор, соль мажор различными штрихами в одну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октаву с арпеджио.</w:t>
            </w:r>
          </w:p>
          <w:p w:rsidR="00CE0EEC" w:rsidRDefault="000D326E" w:rsidP="0063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</w:t>
            </w:r>
          </w:p>
          <w:p w:rsidR="00F40055" w:rsidRDefault="00F40055" w:rsidP="0063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Б.Савельев «Песенка кота Леопольда» - играть по нотам на тремоло.</w:t>
            </w:r>
          </w:p>
          <w:p w:rsidR="0063564E" w:rsidRDefault="0063564E" w:rsidP="0063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одну октаву с арпеджио.</w:t>
            </w:r>
          </w:p>
          <w:p w:rsidR="00F40055" w:rsidRDefault="00F40055" w:rsidP="0063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отработать динамические оттенки.</w:t>
            </w:r>
          </w:p>
          <w:p w:rsidR="00F40055" w:rsidRDefault="00F40055" w:rsidP="00F400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Б.Савельев «Песенка кота Леопольда» - выучить наизусть 2 строчки.</w:t>
            </w:r>
          </w:p>
          <w:p w:rsidR="00FC39EE" w:rsidRDefault="00FC39EE" w:rsidP="00F4005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«В Контакте»</w:t>
            </w:r>
          </w:p>
          <w:p w:rsidR="00CE0EE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346F0D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0D" w:rsidRDefault="00346F0D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Гималетдинова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</w:t>
            </w:r>
          </w:p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4D9" w:rsidRDefault="00B374D9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B374D9" w:rsidRDefault="00B374D9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Default="00826DE0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0D" w:rsidRDefault="00346F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0D" w:rsidRDefault="00346F0D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B374D9" w:rsidRDefault="00B374D9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74D9" w:rsidRDefault="00B374D9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B374D9" w:rsidRDefault="00B374D9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0D" w:rsidRDefault="0063564E" w:rsidP="00652E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Гамма соль мажор.</w:t>
            </w:r>
          </w:p>
          <w:p w:rsidR="00652E8A" w:rsidRDefault="00652E8A" w:rsidP="00652E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И.Григер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Бурре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» - </w:t>
            </w:r>
            <w:r w:rsidR="00597124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анализ пьесы</w:t>
            </w:r>
            <w:proofErr w:type="gramStart"/>
            <w:r w:rsidR="00597124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,</w:t>
            </w:r>
            <w:proofErr w:type="gramEnd"/>
            <w:r w:rsidR="00EE4558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игра по нотам. Счёт во время игры.</w:t>
            </w:r>
          </w:p>
          <w:p w:rsidR="003D44C3" w:rsidRDefault="003D44C3" w:rsidP="00652E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B374D9" w:rsidRDefault="00B374D9" w:rsidP="00B374D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Гамма соль мажор.</w:t>
            </w:r>
          </w:p>
          <w:p w:rsidR="00B374D9" w:rsidRDefault="00B374D9" w:rsidP="00B374D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И.Григер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Бурре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» - выучить наизусть</w:t>
            </w:r>
            <w:r w:rsidR="00EE4558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1часть.</w:t>
            </w:r>
          </w:p>
          <w:p w:rsidR="003D44C3" w:rsidRDefault="003D44C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3D44C3" w:rsidRDefault="00B374D9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Чтение с листа пьес из сборника В.Калинина «Юный гитарист»</w:t>
            </w:r>
          </w:p>
          <w:p w:rsidR="00B374D9" w:rsidRDefault="00B374D9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3D44C3" w:rsidRDefault="003D44C3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346F0D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0219AC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Гущин Владислав</w:t>
            </w:r>
          </w:p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0219AC" w:rsidRDefault="000219AC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218" w:rsidRDefault="006F3218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218" w:rsidRDefault="006F3218" w:rsidP="00CE0EE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390" w:rsidRDefault="006B3390" w:rsidP="006F32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19AC" w:rsidRDefault="000219AC" w:rsidP="006F32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6B3390" w:rsidRDefault="006B3390" w:rsidP="006F32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390" w:rsidRDefault="006B3390" w:rsidP="006F32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Default="00826DE0" w:rsidP="006F32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C" w:rsidRDefault="000219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6F3218" w:rsidRDefault="006F3218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F3218" w:rsidRDefault="006F3218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12.11.</w:t>
            </w: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7124" w:rsidRDefault="00597124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19AC" w:rsidRDefault="000219AC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12.11.</w:t>
            </w:r>
          </w:p>
          <w:p w:rsidR="006B3390" w:rsidRDefault="006B3390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0219A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C" w:rsidRDefault="0063564E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Гамма соль мажор.</w:t>
            </w:r>
          </w:p>
          <w:p w:rsidR="00EE4558" w:rsidRDefault="006B3390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И.Кригер</w:t>
            </w:r>
            <w:r w:rsidR="00EE4558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«Менуэт»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- анализ пьесы, разбор по нотам.</w:t>
            </w:r>
          </w:p>
          <w:p w:rsidR="006B3390" w:rsidRDefault="006B3390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6B3390" w:rsidRDefault="006B3390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Гамма соль мажор.</w:t>
            </w:r>
          </w:p>
          <w:p w:rsidR="006B3390" w:rsidRDefault="006B3390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И.Кригер «Менуэт»- играть по нотам в медленном темпе.</w:t>
            </w:r>
          </w:p>
          <w:p w:rsidR="006B3390" w:rsidRDefault="006B3390" w:rsidP="006B33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М.Джулиани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«Аллегро» - анализ пьесы, разбор по нотам.</w:t>
            </w:r>
          </w:p>
          <w:p w:rsidR="006B3390" w:rsidRDefault="006B3390" w:rsidP="006B339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B374D9" w:rsidRDefault="00B374D9" w:rsidP="006B3390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Чтение с листа пьес из сборника В.Калинина «Юный гитарист»</w:t>
            </w:r>
          </w:p>
          <w:p w:rsidR="006B3390" w:rsidRDefault="006B3390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3D44C3" w:rsidRDefault="003D44C3" w:rsidP="006B3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Социальная сеть </w:t>
            </w:r>
          </w:p>
          <w:p w:rsidR="0022067C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0219AC" w:rsidRPr="00515385" w:rsidRDefault="0022067C" w:rsidP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Закирова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Ясмина</w:t>
            </w:r>
            <w:proofErr w:type="spellEnd"/>
          </w:p>
          <w:p w:rsidR="00E54011" w:rsidRDefault="00E54011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D07" w:rsidRDefault="00351D07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D07" w:rsidRDefault="00351D07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1D07" w:rsidRDefault="00351D07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Default="008A17B7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Pr="008A17B7" w:rsidRDefault="00826DE0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  <w:p w:rsidR="00E54011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346F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E54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54011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="00E5401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8A17B7" w:rsidP="00351D07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F40055" w:rsidRDefault="00F40055" w:rsidP="00351D07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17B7" w:rsidRDefault="008A17B7" w:rsidP="00351D07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12.11.</w:t>
            </w: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C4D75" w:rsidRDefault="004C4D75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A17B7" w:rsidRDefault="008A17B7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09.11.</w:t>
            </w:r>
          </w:p>
          <w:p w:rsidR="00B374D9" w:rsidRDefault="00B374D9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19AC" w:rsidRDefault="00826DE0" w:rsidP="008A17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  <w:p w:rsidR="00E54011" w:rsidRDefault="00E5401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351D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две октавы с арпеджио.</w:t>
            </w:r>
          </w:p>
          <w:p w:rsidR="00351D07" w:rsidRDefault="00351D07" w:rsidP="00351D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В.Моцарт  «Менуэт» -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="00597124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анализ пьесы, разбор  по нотам 1часть.</w:t>
            </w:r>
          </w:p>
          <w:p w:rsidR="00E54011" w:rsidRDefault="00E54011" w:rsidP="00351D07">
            <w:pPr>
              <w:spacing w:after="0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E54011" w:rsidRDefault="00E54011" w:rsidP="00351D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две октавы с арпеджио.</w:t>
            </w:r>
          </w:p>
          <w:p w:rsidR="00351D07" w:rsidRDefault="00351D07" w:rsidP="00351D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В.Моцарт «Менуэт» - играть по нотам</w:t>
            </w:r>
            <w:r w:rsidR="00597124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 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1 часть.</w:t>
            </w:r>
          </w:p>
          <w:p w:rsidR="004C4D75" w:rsidRDefault="004C4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011" w:rsidRDefault="00E540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  <w:p w:rsidR="000D326E" w:rsidRDefault="000D326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8A17B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Зайкова Анастасия</w:t>
            </w:r>
          </w:p>
          <w:p w:rsidR="00E54011" w:rsidRDefault="00E54011" w:rsidP="008A17B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E54011" w:rsidRDefault="00E54011" w:rsidP="008A17B7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Pr="006C2155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8A17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E54011">
              <w:rPr>
                <w:rFonts w:ascii="Times New Roman" w:hAnsi="Times New Roman" w:cs="Times New Roman"/>
                <w:i/>
                <w:sz w:val="28"/>
                <w:szCs w:val="28"/>
              </w:rPr>
              <w:t>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B374D9" w:rsidRDefault="00B374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374D9" w:rsidRDefault="00B374D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067C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22067C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2155" w:rsidRDefault="006C21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2155" w:rsidRDefault="006C21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067C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22067C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067C" w:rsidRDefault="002206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10.11.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B374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Гаммы  фа мажор, соль мажор различными штрихами в две октавы с арпеджио.</w:t>
            </w:r>
          </w:p>
          <w:p w:rsidR="00B374D9" w:rsidRDefault="00B374D9" w:rsidP="00B374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А.Курченко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«Менуэт» -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анализ произведения,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разобрать  по нотам.</w:t>
            </w:r>
          </w:p>
          <w:p w:rsidR="00B374D9" w:rsidRDefault="00B374D9" w:rsidP="00B374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Э.Градеск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</w:t>
            </w:r>
            <w:proofErr w:type="spellEnd"/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«Мороженое» </w:t>
            </w:r>
            <w:proofErr w:type="gramStart"/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-в</w:t>
            </w:r>
            <w:proofErr w:type="gramEnd"/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ыучить наизусть 1 часть.</w:t>
            </w:r>
          </w:p>
          <w:p w:rsidR="00B374D9" w:rsidRDefault="00B374D9" w:rsidP="00B374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E54011" w:rsidRDefault="00E54011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две октавы с арпеджио.</w:t>
            </w:r>
          </w:p>
          <w:p w:rsidR="006C2155" w:rsidRDefault="006C2155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А.Курченко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«Менуэт» - 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играть в медленном темпе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по нотам.</w:t>
            </w:r>
          </w:p>
          <w:p w:rsidR="006C2155" w:rsidRDefault="006C2155" w:rsidP="006C2155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Э.Градеск</w:t>
            </w:r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</w:t>
            </w:r>
            <w:proofErr w:type="spellEnd"/>
            <w:r w:rsidR="004C4D7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«Мороженое» - сдать текст 1 части, выучить 2 часть.</w:t>
            </w:r>
          </w:p>
          <w:p w:rsidR="004C4D75" w:rsidRDefault="004C4D75" w:rsidP="004C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011" w:rsidRDefault="00E54011" w:rsidP="004C4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  <w:p w:rsidR="006C2155" w:rsidRDefault="006C2155" w:rsidP="004C4D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E54011" w:rsidRDefault="000D326E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05" w:rsidRDefault="00E54011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Фёдоров Владимир</w:t>
            </w:r>
          </w:p>
          <w:p w:rsidR="00E54011" w:rsidRDefault="00E54011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A32205" w:rsidRDefault="00A32205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205" w:rsidRDefault="00A32205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E54011" w:rsidRDefault="00E54011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6323" w:rsidRDefault="00C1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8A17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E54011">
              <w:rPr>
                <w:rFonts w:ascii="Times New Roman" w:hAnsi="Times New Roman" w:cs="Times New Roman"/>
                <w:i/>
                <w:sz w:val="28"/>
                <w:szCs w:val="28"/>
              </w:rPr>
              <w:t>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A32205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6F3218" w:rsidRDefault="006F3218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205" w:rsidRDefault="00A32205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6C2155" w:rsidRDefault="006C2155" w:rsidP="00C1632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6323" w:rsidRDefault="00C163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205" w:rsidRDefault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4011" w:rsidRDefault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две октавы с арпеджио.</w:t>
            </w:r>
          </w:p>
          <w:p w:rsidR="006B3390" w:rsidRDefault="006B3390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Й.Г</w:t>
            </w:r>
            <w:r w:rsidR="00737201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айдн</w:t>
            </w:r>
            <w:proofErr w:type="spellEnd"/>
            <w:r w:rsidR="00737201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«Менуэт»- анализ пьесы, разбор по нотам.</w:t>
            </w:r>
          </w:p>
          <w:p w:rsidR="00C16323" w:rsidRDefault="00C16323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737201" w:rsidRDefault="00737201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Гаммы  фа мажор, соль мажор различными штрихами в две октавы с арпеджио.</w:t>
            </w:r>
          </w:p>
          <w:p w:rsidR="00C16323" w:rsidRDefault="00C16323" w:rsidP="00C163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C16323" w:rsidRDefault="00C16323" w:rsidP="00C1632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Й.Гайдн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«Менуэт»-  играть по нотам в медленном темпе со  счётом вслух.</w:t>
            </w:r>
          </w:p>
          <w:p w:rsidR="00737201" w:rsidRDefault="00737201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Р.н.п. «Ах вы, сени» в обработке В.Котельникова - анализ пьесы, разбор по нотам.</w:t>
            </w:r>
          </w:p>
          <w:p w:rsidR="00C16323" w:rsidRDefault="00C16323" w:rsidP="007372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C16323" w:rsidRDefault="00E54011" w:rsidP="00C16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  <w:p w:rsidR="00C16323" w:rsidRDefault="00C16323" w:rsidP="00C16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011" w:rsidRPr="006C2155" w:rsidRDefault="000D326E" w:rsidP="00C163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Кингстейя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«Золотые зёрна кукурузы» - выучить наизусть 1 страницу.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Лина</w:t>
            </w:r>
            <w:proofErr w:type="spellEnd"/>
          </w:p>
          <w:p w:rsidR="00E54011" w:rsidRDefault="00E54011" w:rsidP="00A322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4E3" w:rsidRDefault="00F95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6C2155" w:rsidRDefault="006C2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205" w:rsidRDefault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</w:t>
            </w:r>
            <w:r w:rsidR="00A32205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A3220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F954E3" w:rsidRDefault="00F954E3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205" w:rsidRDefault="00A3220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12.11.</w:t>
            </w:r>
          </w:p>
          <w:p w:rsidR="006C2155" w:rsidRDefault="006C215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C2155" w:rsidRDefault="006C215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205" w:rsidRDefault="00A3220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12.11.</w:t>
            </w:r>
          </w:p>
          <w:p w:rsidR="006C2155" w:rsidRDefault="006C215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2205" w:rsidRDefault="00A32205" w:rsidP="00A3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F954E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Ф.Карулли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«Рондо»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G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– учить наизусть.</w:t>
            </w:r>
          </w:p>
          <w:p w:rsidR="00F954E3" w:rsidRPr="00F954E3" w:rsidRDefault="00F954E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И.С.Бах «Менуэт»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d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moll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– играть по нотам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счётом вслух.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</w:p>
          <w:p w:rsidR="006C2155" w:rsidRDefault="006C2155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F954E3" w:rsidRDefault="00F954E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Ф.Карулли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«Рондо»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G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– сдать текст наизусть.</w:t>
            </w:r>
          </w:p>
          <w:p w:rsidR="00F954E3" w:rsidRPr="00F954E3" w:rsidRDefault="00F954E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И.С.Бах «Менуэт»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d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moll</w:t>
            </w:r>
            <w:r w:rsidRPr="00F954E3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–  текст играть точнее. Начинать учить наизусть текст.</w:t>
            </w:r>
          </w:p>
          <w:p w:rsidR="006C2155" w:rsidRDefault="006C2155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6C2155" w:rsidRDefault="006C2155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E54011" w:rsidRDefault="00E54011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Чтение  с листа  пьес из сборника В.Калинина «Юный гитарист». Подбор песен по слуху.</w:t>
            </w:r>
          </w:p>
          <w:p w:rsidR="003D44C3" w:rsidRDefault="003D44C3" w:rsidP="006C2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3D44C3" w:rsidRDefault="003D44C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А.Новиков «Смуглянка» - разобрать по нотам.</w:t>
            </w:r>
          </w:p>
          <w:p w:rsidR="003D44C3" w:rsidRDefault="003D44C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Вернер Томас «Танец утят» - знать текст наизусть.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br/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Саматова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Надия</w:t>
            </w:r>
            <w:proofErr w:type="spellEnd"/>
          </w:p>
          <w:p w:rsid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BD5EC2" w:rsidRDefault="00BD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BD5EC2" w:rsidRDefault="00BD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BD5EC2" w:rsidRDefault="00BD5E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BD5EC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BD5EC2" w:rsidRDefault="00BD5E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5EC2" w:rsidRDefault="00BD5E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351D0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10.11.</w:t>
            </w:r>
          </w:p>
          <w:p w:rsidR="00351D07" w:rsidRDefault="00351D07" w:rsidP="00351D0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 w:rsidP="00351D0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BD5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Р.н.п. в обработке В.Андреева «Светит месяц» - учит</w:t>
            </w:r>
            <w:r w:rsidR="00605F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3-4 страницы.</w:t>
            </w:r>
          </w:p>
          <w:p w:rsidR="00BD5EC2" w:rsidRDefault="00BD5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О.Джеймс «Маленький Мук» - учить наизусть. Чётко выдерживать ритм во всей пьесе.</w:t>
            </w:r>
          </w:p>
          <w:p w:rsidR="00BD5EC2" w:rsidRDefault="00BD5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EC2" w:rsidRDefault="00BD5EC2" w:rsidP="00BD5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Р.н.п. в обработке В.Андреева «Светит месяц» - продолжать учить наизусть до конца.</w:t>
            </w:r>
          </w:p>
          <w:p w:rsidR="00BD5EC2" w:rsidRDefault="00BD5EC2" w:rsidP="00BD5E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О.Джеймс «Маленький Мук» - играть текст наизусть. </w:t>
            </w:r>
            <w:r w:rsidR="00351D07">
              <w:rPr>
                <w:rFonts w:ascii="Times New Roman" w:hAnsi="Times New Roman" w:cs="Times New Roman"/>
                <w:sz w:val="28"/>
                <w:szCs w:val="28"/>
              </w:rPr>
              <w:t>Отработать сложные ритмические эпизоды.</w:t>
            </w:r>
          </w:p>
          <w:p w:rsidR="00FC39EE" w:rsidRDefault="00FC3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9EE" w:rsidRDefault="00FC39EE" w:rsidP="00FC39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 пьес из сборника А.Александрова «Школа игры на 3х струнной домре»</w:t>
            </w:r>
          </w:p>
          <w:p w:rsidR="003D44C3" w:rsidRDefault="003D44C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А.Новиков «Смуглянка» - разобрать по нотам.</w:t>
            </w:r>
          </w:p>
          <w:p w:rsidR="00FC39EE" w:rsidRDefault="003D44C3" w:rsidP="00F95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Вернер Томас «Танец утят» - знать текст наизусть.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4011" w:rsidTr="00F943B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Ишмухаметов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Айдар</w:t>
            </w:r>
          </w:p>
          <w:p w:rsidR="00826DE0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740FDD" w:rsidRDefault="00740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FDD" w:rsidRDefault="00740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F26" w:rsidRDefault="0060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F26" w:rsidRDefault="0060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011" w:rsidRDefault="00E54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 с листа</w:t>
            </w:r>
          </w:p>
          <w:p w:rsidR="00740FDD" w:rsidRDefault="00740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DE0" w:rsidRPr="00826DE0" w:rsidRDefault="00826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Ансамбль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 w:rsidP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 w:rsidR="00826DE0">
              <w:rPr>
                <w:rFonts w:ascii="Times New Roman" w:hAnsi="Times New Roman" w:cs="Times New Roman"/>
                <w:i/>
                <w:sz w:val="28"/>
                <w:szCs w:val="28"/>
              </w:rPr>
              <w:t>8кл.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11" w:rsidRDefault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740FDD" w:rsidRDefault="00740F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54E3" w:rsidRDefault="00F954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11.11.</w:t>
            </w:r>
          </w:p>
          <w:p w:rsidR="00740FDD" w:rsidRDefault="00740F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5F26" w:rsidRDefault="00605F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05F26" w:rsidRDefault="00605F2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6DE0" w:rsidRDefault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08.11.</w:t>
            </w:r>
          </w:p>
          <w:p w:rsidR="00740FDD" w:rsidRDefault="00740F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4011" w:rsidRDefault="00826DE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DD" w:rsidRDefault="00FC39EE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Готовить к записи пьесы</w:t>
            </w:r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: </w:t>
            </w:r>
            <w:proofErr w:type="spellStart"/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Д.Скарлатти</w:t>
            </w:r>
            <w:proofErr w:type="spellEnd"/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«Сонату»  </w:t>
            </w:r>
            <w:r w:rsid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a</w:t>
            </w:r>
            <w:r w:rsidR="00740FDD" w:rsidRP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moll</w:t>
            </w:r>
            <w:r w:rsidR="00740FDD" w:rsidRP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и  </w:t>
            </w:r>
            <w:r w:rsid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И.Тамарина </w:t>
            </w:r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«Чижик –</w:t>
            </w:r>
            <w:r w:rsid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="00F943B5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пыжик»</w:t>
            </w:r>
          </w:p>
          <w:p w:rsidR="00740FDD" w:rsidRDefault="00740FDD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Р.н.п. «Я с комариком плясала» - сдать текст наизусть.</w:t>
            </w:r>
          </w:p>
          <w:p w:rsidR="00F954E3" w:rsidRDefault="00F954E3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740FDD" w:rsidRDefault="00740FDD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Готовить к записи пьесы: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Д.Скарлатти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«Сонату» 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a</w:t>
            </w:r>
            <w:r w:rsidRP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  <w:lang w:val="en-US"/>
              </w:rPr>
              <w:t>moll</w:t>
            </w:r>
            <w:r w:rsidRPr="00740FDD"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и  И.Тамарина «Чижик – пыжик»</w:t>
            </w:r>
          </w:p>
          <w:p w:rsidR="00740FDD" w:rsidRDefault="00740FDD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А.Скултэ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«Ариетта»- сдать текст по нотам.</w:t>
            </w:r>
          </w:p>
          <w:p w:rsidR="00605F26" w:rsidRDefault="00605F26" w:rsidP="00605F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Р.н.п. «Я с комариком плясала» - отработать динамические оттенки.</w:t>
            </w:r>
          </w:p>
          <w:p w:rsidR="00605F26" w:rsidRDefault="00605F26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605F26" w:rsidRDefault="00605F26" w:rsidP="00740F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</w:p>
          <w:p w:rsidR="00FC39EE" w:rsidRDefault="00FC39EE" w:rsidP="00826DE0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Чтение нот с листа из сборника 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Дорожкина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  «Школа игры на балалайке»</w:t>
            </w:r>
          </w:p>
          <w:p w:rsidR="00740FDD" w:rsidRDefault="00B47B22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lastRenderedPageBreak/>
              <w:t>А.Новиков «Смуглянка» - разобрать по нотам.</w:t>
            </w:r>
          </w:p>
          <w:p w:rsidR="00B47B22" w:rsidRDefault="003D44C3" w:rsidP="00F954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 xml:space="preserve">Вернер Томас «Танец утят»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12"/>
                <w:sz w:val="28"/>
                <w:szCs w:val="28"/>
              </w:rPr>
              <w:t>нать текст наизусть.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Социальная сеть 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«В Контакте»</w:t>
            </w:r>
          </w:p>
          <w:p w:rsidR="00E54011" w:rsidRDefault="00E5401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E54011" w:rsidRDefault="00E54011" w:rsidP="00E540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011" w:rsidRDefault="00E54011" w:rsidP="00E540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011" w:rsidRDefault="00E54011" w:rsidP="00E54011"/>
    <w:p w:rsidR="00E54011" w:rsidRDefault="00E54011" w:rsidP="00E54011"/>
    <w:p w:rsidR="002657B4" w:rsidRDefault="002657B4"/>
    <w:sectPr w:rsidR="002657B4" w:rsidSect="00346F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011"/>
    <w:rsid w:val="000219AC"/>
    <w:rsid w:val="00083DE0"/>
    <w:rsid w:val="000D326E"/>
    <w:rsid w:val="0022067C"/>
    <w:rsid w:val="002657B4"/>
    <w:rsid w:val="00346F0D"/>
    <w:rsid w:val="00351D07"/>
    <w:rsid w:val="003D44C3"/>
    <w:rsid w:val="00466A28"/>
    <w:rsid w:val="004C4D75"/>
    <w:rsid w:val="00515385"/>
    <w:rsid w:val="00597124"/>
    <w:rsid w:val="00605F26"/>
    <w:rsid w:val="0063564E"/>
    <w:rsid w:val="00652E8A"/>
    <w:rsid w:val="006A018A"/>
    <w:rsid w:val="006B3390"/>
    <w:rsid w:val="006C2155"/>
    <w:rsid w:val="006D6D9F"/>
    <w:rsid w:val="006F3218"/>
    <w:rsid w:val="00737201"/>
    <w:rsid w:val="00740FDD"/>
    <w:rsid w:val="007D5F7F"/>
    <w:rsid w:val="00826DE0"/>
    <w:rsid w:val="008741A9"/>
    <w:rsid w:val="008A17B7"/>
    <w:rsid w:val="00A32205"/>
    <w:rsid w:val="00A5356A"/>
    <w:rsid w:val="00AA1C49"/>
    <w:rsid w:val="00AC4DE6"/>
    <w:rsid w:val="00B374D9"/>
    <w:rsid w:val="00B47B22"/>
    <w:rsid w:val="00BD5EC2"/>
    <w:rsid w:val="00C16323"/>
    <w:rsid w:val="00C33ADA"/>
    <w:rsid w:val="00CE0EEC"/>
    <w:rsid w:val="00D66E59"/>
    <w:rsid w:val="00E54011"/>
    <w:rsid w:val="00EE4558"/>
    <w:rsid w:val="00F40055"/>
    <w:rsid w:val="00F943B5"/>
    <w:rsid w:val="00F954E3"/>
    <w:rsid w:val="00FC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2021-11-06T10:13:00Z</dcterms:created>
  <dcterms:modified xsi:type="dcterms:W3CDTF">2021-11-07T14:33:00Z</dcterms:modified>
</cp:coreProperties>
</file>