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F4" w:rsidRDefault="009C68F4" w:rsidP="009C68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дистанционной работы преподавателя </w:t>
      </w:r>
    </w:p>
    <w:p w:rsidR="009C68F4" w:rsidRDefault="009C68F4" w:rsidP="009C68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Никлеца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Татьяны Александровны</w:t>
      </w:r>
    </w:p>
    <w:p w:rsidR="009C68F4" w:rsidRDefault="009C68F4" w:rsidP="009C68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Дополнительная предпрофессиональная программа в области музыкального искусства «Народные инструменты»</w:t>
      </w:r>
      <w:r w:rsidR="00BC36A3">
        <w:rPr>
          <w:rFonts w:ascii="Times New Roman" w:hAnsi="Times New Roman" w:cs="Times New Roman"/>
          <w:b/>
          <w:sz w:val="28"/>
        </w:rPr>
        <w:t xml:space="preserve"> и Дополнительная общеразвивающая программа в области музыкального искусства «Народные инструменты»</w:t>
      </w:r>
      <w:bookmarkStart w:id="0" w:name="_GoBack"/>
      <w:bookmarkEnd w:id="0"/>
    </w:p>
    <w:p w:rsidR="009C68F4" w:rsidRDefault="009C68F4" w:rsidP="009C68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553"/>
        <w:gridCol w:w="1134"/>
        <w:gridCol w:w="992"/>
        <w:gridCol w:w="3862"/>
        <w:gridCol w:w="1915"/>
      </w:tblGrid>
      <w:tr w:rsidR="009C68F4" w:rsidTr="009C68F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F4" w:rsidRDefault="009C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F4" w:rsidRDefault="009C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F4" w:rsidRDefault="009C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F4" w:rsidRDefault="009C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F4" w:rsidRDefault="009C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9C68F4" w:rsidTr="009C68F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F4" w:rsidRDefault="009C68F4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C68F4">
              <w:rPr>
                <w:rFonts w:ascii="Times New Roman" w:hAnsi="Times New Roman" w:cs="Times New Roman"/>
                <w:i/>
                <w:sz w:val="28"/>
                <w:szCs w:val="28"/>
              </w:rPr>
              <w:t>Меньших</w:t>
            </w:r>
            <w:proofErr w:type="gramEnd"/>
            <w:r w:rsidRPr="009C68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Иван</w:t>
            </w:r>
          </w:p>
          <w:p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36A3" w:rsidRDefault="00BC36A3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36A3" w:rsidRDefault="00BC36A3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Исмагилов Мирон</w:t>
            </w:r>
          </w:p>
          <w:p w:rsidR="00BC36A3" w:rsidRDefault="00BC36A3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1F18" w:rsidRDefault="00EC1F18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Ишемгужин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Фарит</w:t>
            </w:r>
            <w:proofErr w:type="spellEnd"/>
          </w:p>
          <w:p w:rsidR="00BC36A3" w:rsidRDefault="00BC36A3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36A3" w:rsidRDefault="00BC36A3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36A3" w:rsidRDefault="00BC36A3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36A3" w:rsidRDefault="00BC36A3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36A3" w:rsidRDefault="00BC36A3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36A3" w:rsidRDefault="00BC36A3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Чернов Степан</w:t>
            </w:r>
          </w:p>
          <w:p w:rsidR="005A29AA" w:rsidRDefault="005A29AA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29AA" w:rsidRDefault="005A29AA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29AA" w:rsidRDefault="005A29AA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29AA" w:rsidRDefault="005A29AA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29AA" w:rsidRDefault="005A29AA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29AA" w:rsidRDefault="005A29AA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29AA" w:rsidRDefault="005A29AA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29AA" w:rsidRDefault="005A29AA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29AA" w:rsidRPr="009C68F4" w:rsidRDefault="005A29AA" w:rsidP="009C68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Оркестр старший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F4" w:rsidRDefault="009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8F4">
              <w:rPr>
                <w:rFonts w:ascii="Times New Roman" w:hAnsi="Times New Roman" w:cs="Times New Roman"/>
                <w:sz w:val="28"/>
                <w:szCs w:val="28"/>
              </w:rPr>
              <w:t>1(8)</w:t>
            </w: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8F4">
              <w:rPr>
                <w:rFonts w:ascii="Times New Roman" w:hAnsi="Times New Roman" w:cs="Times New Roman"/>
                <w:sz w:val="28"/>
                <w:szCs w:val="28"/>
              </w:rPr>
              <w:t>1(8)</w:t>
            </w: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3(7)</w:t>
            </w: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Pr="009C68F4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F4" w:rsidRDefault="009C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8/11</w:t>
            </w: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F18" w:rsidRDefault="00EC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8/11</w:t>
            </w: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8/11</w:t>
            </w: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A3" w:rsidRDefault="00BC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8/11</w:t>
            </w:r>
          </w:p>
          <w:p w:rsidR="005A29AA" w:rsidRDefault="005A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AA" w:rsidRDefault="005A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AA" w:rsidRDefault="005A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AA" w:rsidRDefault="005A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AA" w:rsidRDefault="005A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AA" w:rsidRDefault="005A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AA" w:rsidRDefault="005A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AA" w:rsidRDefault="005A29AA" w:rsidP="00F003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AA" w:rsidRPr="009C68F4" w:rsidRDefault="005A2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F4" w:rsidRDefault="009C68F4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Повторить ноты 1 октавы</w:t>
            </w:r>
            <w:r w:rsidR="00EC1F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EC1F18" w:rsidRDefault="00EC1F18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Прочитать с листа: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Т.Захарьина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«Колыбельная»</w:t>
            </w:r>
          </w:p>
          <w:p w:rsidR="00EC1F18" w:rsidRDefault="00EC1F18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Играть по нотам: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.: «Как под горкой, под горой» со счётом вслух точной аппликатурой. </w:t>
            </w:r>
          </w:p>
          <w:p w:rsidR="00BC36A3" w:rsidRDefault="00BC36A3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1F18" w:rsidRDefault="00EC1F18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Повторить ноты 1 октавы. </w:t>
            </w:r>
          </w:p>
          <w:p w:rsidR="00EC1F18" w:rsidRDefault="00EC1F18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Прочитать с листа: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C1F18" w:rsidRDefault="00EC1F18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«Как пошли наши подружки»</w:t>
            </w:r>
          </w:p>
          <w:p w:rsidR="00EC1F18" w:rsidRDefault="00EC1F18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Играть по нотам: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«Как под горкой, под горой» со счётом вслух точной аппликатурой.</w:t>
            </w:r>
          </w:p>
          <w:p w:rsidR="00BC36A3" w:rsidRDefault="00BC36A3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1F18" w:rsidRDefault="00BC36A3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Разобрать отдельными руками пьесу «Бурре»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Ж.Сент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-Люк </w:t>
            </w:r>
          </w:p>
          <w:p w:rsidR="00BC36A3" w:rsidRDefault="00BC36A3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Разобрать отдельными руками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«Во поле берёза стояла». Обр.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А.Долматова</w:t>
            </w:r>
            <w:proofErr w:type="spellEnd"/>
          </w:p>
          <w:p w:rsidR="00BC36A3" w:rsidRDefault="00BC36A3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36A3" w:rsidRDefault="00BC36A3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Фугетта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Г.Гендель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учить по нотам с правильной сменой меха.</w:t>
            </w:r>
          </w:p>
          <w:p w:rsidR="00BC36A3" w:rsidRDefault="005A29AA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Р.н.п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C36A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Субботея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».Обработка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А.Коробейникова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–разбирать отдельными руками.</w:t>
            </w:r>
          </w:p>
          <w:p w:rsidR="005A29AA" w:rsidRDefault="005A29AA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Читать с листа «Качели»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Б.Самойленко</w:t>
            </w:r>
            <w:proofErr w:type="spellEnd"/>
          </w:p>
          <w:p w:rsidR="00F003C8" w:rsidRDefault="00F003C8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29AA" w:rsidRDefault="005A29AA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Повторять партии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Кумпарсита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F003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Х. </w:t>
            </w:r>
            <w:r w:rsidR="00064FC8">
              <w:rPr>
                <w:rFonts w:ascii="Times New Roman" w:hAnsi="Times New Roman" w:cs="Times New Roman"/>
                <w:i/>
                <w:sz w:val="28"/>
                <w:szCs w:val="28"/>
              </w:rPr>
              <w:t>Родригес</w:t>
            </w:r>
          </w:p>
          <w:p w:rsidR="005A29AA" w:rsidRDefault="005A29AA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03C8" w:rsidRDefault="00F003C8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03C8" w:rsidRPr="009C68F4" w:rsidRDefault="00F003C8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F4" w:rsidRPr="00EC1F18" w:rsidRDefault="00EC1F18" w:rsidP="00EC1F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Социальная сеть «В Контакте»</w:t>
            </w:r>
          </w:p>
        </w:tc>
      </w:tr>
      <w:tr w:rsidR="005A29AA" w:rsidTr="004200F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AA" w:rsidRDefault="005A29AA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AA" w:rsidRDefault="005A29AA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AA" w:rsidRDefault="005A29AA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AA" w:rsidRDefault="005A29AA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AA" w:rsidRDefault="005A29AA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5A29AA" w:rsidTr="004200F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A" w:rsidRDefault="005A29AA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Гордеева Анастасия</w:t>
            </w:r>
          </w:p>
          <w:p w:rsidR="004E2130" w:rsidRDefault="004E2130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2130" w:rsidRDefault="004E2130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2130" w:rsidRDefault="004E2130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2130" w:rsidRDefault="004E2130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2130" w:rsidRDefault="004E2130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2130" w:rsidRDefault="004E2130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2130" w:rsidRDefault="004E2130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2130" w:rsidRDefault="004E2130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2130" w:rsidRDefault="004E2130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2130" w:rsidRDefault="004E2130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Смирнов Роман</w:t>
            </w: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Ганенков Владислав</w:t>
            </w: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9C1" w:rsidRDefault="006949C1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9C1" w:rsidRDefault="006949C1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9C1" w:rsidRDefault="006949C1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B27AE3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Трофимова </w:t>
            </w: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Ольга</w:t>
            </w: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9C1" w:rsidRDefault="006949C1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9C1" w:rsidRDefault="006949C1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69D3" w:rsidRDefault="003269D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205" w:rsidRDefault="00FB4205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49C1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Малышев Григорий</w:t>
            </w: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B27AE3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Романцов Алексей</w:t>
            </w:r>
          </w:p>
          <w:p w:rsidR="003C0565" w:rsidRDefault="003C0565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0565" w:rsidRDefault="003C0565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0565" w:rsidRDefault="003C0565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0565" w:rsidRDefault="003C0565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Ахметов Руслан</w:t>
            </w:r>
          </w:p>
          <w:p w:rsidR="003C0565" w:rsidRDefault="003C0565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0565" w:rsidRDefault="003C0565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0565" w:rsidRDefault="003C0565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0565" w:rsidRDefault="003C0565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0565" w:rsidRDefault="003C0565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Смирнов Владимир</w:t>
            </w:r>
          </w:p>
          <w:p w:rsidR="003C0565" w:rsidRDefault="003C0565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0565" w:rsidRDefault="003C0565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0565" w:rsidRDefault="003C0565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0565" w:rsidRDefault="003C0565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4BBC" w:rsidRDefault="00D94BBC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4BBC" w:rsidRDefault="00D94BBC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0565" w:rsidRPr="005A29AA" w:rsidRDefault="003C0565" w:rsidP="005A29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Оркестр младший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A" w:rsidRDefault="005A29AA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5(5)</w:t>
            </w: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4(8)</w:t>
            </w: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2(8)</w:t>
            </w: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C1" w:rsidRDefault="006949C1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C1" w:rsidRDefault="006949C1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C1" w:rsidRDefault="006949C1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2(5)</w:t>
            </w: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C1" w:rsidRDefault="006949C1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C1" w:rsidRDefault="006949C1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9D3" w:rsidRDefault="003269D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D94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1(8)</w:t>
            </w: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1(8)</w:t>
            </w:r>
          </w:p>
          <w:p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2(5)</w:t>
            </w:r>
          </w:p>
          <w:p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65" w:rsidRPr="005A29AA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A" w:rsidRDefault="005A29AA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9/11</w:t>
            </w: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30" w:rsidRDefault="004E2130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A"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A"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C1" w:rsidRDefault="006949C1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C1" w:rsidRDefault="006949C1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C1" w:rsidRDefault="006949C1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A"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C1" w:rsidRDefault="006949C1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C1" w:rsidRDefault="006949C1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9D3" w:rsidRDefault="003269D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D94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AE3" w:rsidRDefault="00B27AE3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  <w:p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9/11</w:t>
            </w:r>
          </w:p>
          <w:p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65" w:rsidRDefault="003C0565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65" w:rsidRDefault="003C0565" w:rsidP="003C0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  <w:p w:rsidR="003C0565" w:rsidRDefault="003C0565" w:rsidP="003C0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65" w:rsidRDefault="003C0565" w:rsidP="003C0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65" w:rsidRDefault="003C0565" w:rsidP="003C0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65" w:rsidRDefault="003C0565" w:rsidP="003C0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3C0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3C0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65" w:rsidRPr="005A29AA" w:rsidRDefault="003C0565" w:rsidP="003C0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A" w:rsidRDefault="005A29AA" w:rsidP="00F3351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9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«Полифоническая миниатюра»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</w:t>
            </w:r>
            <w:r w:rsidR="005A6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Дзябенк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spellEnd"/>
            <w:r w:rsidR="00F3351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="00F33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играть по нотам, соблюдая динамические оттенки. </w:t>
            </w:r>
          </w:p>
          <w:p w:rsidR="00F33513" w:rsidRPr="005A6B46" w:rsidRDefault="00F33513" w:rsidP="00F3351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«Рондо»</w:t>
            </w:r>
            <w:r w:rsidR="005A6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="005A6B46" w:rsidRPr="005A6B4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="005A6B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Ф.Карулл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spellEnd"/>
            <w:r w:rsidR="005A6B46" w:rsidRPr="005A6B4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="005A6B46" w:rsidRPr="005A6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A6B46">
              <w:rPr>
                <w:rFonts w:ascii="Times New Roman" w:hAnsi="Times New Roman" w:cs="Times New Roman"/>
                <w:i/>
                <w:sz w:val="28"/>
                <w:szCs w:val="28"/>
              </w:rPr>
              <w:t>играть по нотам соблюдая динамические оттенки.</w:t>
            </w:r>
          </w:p>
          <w:p w:rsidR="005A6B46" w:rsidRDefault="004E2130" w:rsidP="004E213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Р.н.п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A6B46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Коробейники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Обработка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О.Лукьянчикова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-разобрать.</w:t>
            </w:r>
          </w:p>
          <w:p w:rsidR="00B27AE3" w:rsidRDefault="00B27AE3" w:rsidP="004E213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B27AE3" w:rsidP="004E213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«Менуэт»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</w:t>
            </w:r>
            <w:r w:rsidRPr="00B27AE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Ф.Жан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азобрать отдельными руками.</w:t>
            </w:r>
          </w:p>
          <w:p w:rsidR="00B27AE3" w:rsidRDefault="00B27AE3" w:rsidP="004E213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«Настоящий друг»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Б.Савельев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разобрать отдельными руками.</w:t>
            </w:r>
          </w:p>
          <w:p w:rsidR="00B27AE3" w:rsidRPr="00B27AE3" w:rsidRDefault="00B27AE3" w:rsidP="004E213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E2130" w:rsidRDefault="006949C1" w:rsidP="004E213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Аллегреттно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Ф.Карулли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-играть по нотам со счётом вслух. </w:t>
            </w:r>
          </w:p>
          <w:p w:rsidR="006949C1" w:rsidRDefault="006949C1" w:rsidP="004E213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«Осенний вальс»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З.Смирнова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играть по нотам со счётом вслух.</w:t>
            </w:r>
          </w:p>
          <w:p w:rsidR="006949C1" w:rsidRDefault="006949C1" w:rsidP="004E213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6949C1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«Вальс и дубль»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И.Мессоньер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-играть по нотам с динамическими оттенками.</w:t>
            </w:r>
          </w:p>
          <w:p w:rsidR="00FB4205" w:rsidRDefault="003269D3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«Маленький испанец»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В.Калини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играть по нотам в медленном темпе.</w:t>
            </w:r>
          </w:p>
          <w:p w:rsidR="00FB4205" w:rsidRDefault="00FB4205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B27AE3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Повторить ноты 1 октавы. </w:t>
            </w:r>
          </w:p>
          <w:p w:rsidR="00B27AE3" w:rsidRDefault="00B27AE3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Прочитать с листа: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Т.Захарьина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«Колыбельная»</w:t>
            </w:r>
          </w:p>
          <w:p w:rsidR="00B27AE3" w:rsidRDefault="00B27AE3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Играть по нотам: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.: «Как под горкой, под горой» со счётом вслух точной аппликатурой. </w:t>
            </w:r>
          </w:p>
          <w:p w:rsidR="00B27AE3" w:rsidRDefault="00B27AE3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B27AE3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Повторить ноты 1 октавы. </w:t>
            </w:r>
          </w:p>
          <w:p w:rsidR="00B27AE3" w:rsidRDefault="00B27AE3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Играть упражнения с</w:t>
            </w:r>
            <w:r w:rsidR="003C05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18 по 26.</w:t>
            </w:r>
          </w:p>
          <w:p w:rsidR="003C0565" w:rsidRDefault="003C0565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7AE3" w:rsidRDefault="003C0565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Разбирать: «Колыбельная»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З.Смирнова</w:t>
            </w:r>
            <w:proofErr w:type="spellEnd"/>
          </w:p>
          <w:p w:rsidR="003C0565" w:rsidRDefault="003C0565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«Вальс белого пуделя»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З.Смирнова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27AE3" w:rsidRDefault="00B27AE3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0565" w:rsidRDefault="003C0565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Разбирать отдельными руками: «Менуэт» С</w:t>
            </w:r>
            <w:r w:rsidRPr="003C056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C0565" w:rsidRDefault="003C0565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Ж.- Ф. Рамо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Утушка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луговая» Обр. А.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Матовицкой</w:t>
            </w:r>
            <w:proofErr w:type="spellEnd"/>
          </w:p>
          <w:p w:rsidR="00D94BBC" w:rsidRDefault="00216144" w:rsidP="00D94B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Читать с листа</w:t>
            </w:r>
            <w:r w:rsidR="00D94B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94B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«Качели» </w:t>
            </w:r>
            <w:proofErr w:type="spellStart"/>
            <w:r w:rsidR="00D94BBC">
              <w:rPr>
                <w:rFonts w:ascii="Times New Roman" w:hAnsi="Times New Roman" w:cs="Times New Roman"/>
                <w:i/>
                <w:sz w:val="28"/>
                <w:szCs w:val="28"/>
              </w:rPr>
              <w:t>Б.Самойленко</w:t>
            </w:r>
            <w:proofErr w:type="spellEnd"/>
          </w:p>
          <w:p w:rsidR="003C0565" w:rsidRDefault="003C0565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0565" w:rsidRPr="003C0565" w:rsidRDefault="003C0565" w:rsidP="00B27AE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Повторять партии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«Перевоз Дуня держала»</w:t>
            </w:r>
            <w:r w:rsidR="00064FC8">
              <w:rPr>
                <w:rFonts w:ascii="Times New Roman" w:hAnsi="Times New Roman" w:cs="Times New Roman"/>
                <w:i/>
                <w:sz w:val="28"/>
                <w:szCs w:val="28"/>
              </w:rPr>
              <w:t>. Обр. С.</w:t>
            </w:r>
            <w:r w:rsidR="00E316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64FC8">
              <w:rPr>
                <w:rFonts w:ascii="Times New Roman" w:hAnsi="Times New Roman" w:cs="Times New Roman"/>
                <w:i/>
                <w:sz w:val="28"/>
                <w:szCs w:val="28"/>
              </w:rPr>
              <w:t>Павина.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A" w:rsidRDefault="005A6B46" w:rsidP="00420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Социальная сеть «В Контакте»</w:t>
            </w:r>
          </w:p>
        </w:tc>
      </w:tr>
      <w:tr w:rsidR="00216144" w:rsidTr="00713FA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44" w:rsidRDefault="00216144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44" w:rsidRDefault="00216144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44" w:rsidRDefault="00216144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44" w:rsidRDefault="00216144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44" w:rsidRDefault="00216144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216144" w:rsidTr="00713FA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44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Юмабаева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Аделина</w:t>
            </w:r>
            <w:proofErr w:type="spellEnd"/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Бобровский Евгений </w:t>
            </w: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Гарипова Эвелина</w:t>
            </w: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Ишмаметьев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Максим</w:t>
            </w: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Искандыров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Есен</w:t>
            </w:r>
            <w:proofErr w:type="spellEnd"/>
          </w:p>
          <w:p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Яйляев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Юнир</w:t>
            </w:r>
            <w:proofErr w:type="spellEnd"/>
          </w:p>
          <w:p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Губайдуллина Лина</w:t>
            </w:r>
          </w:p>
          <w:p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4BBC" w:rsidRDefault="00D94BBC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6A0" w:rsidRP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Оркестр младший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44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2(5)</w:t>
            </w: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2(5)</w:t>
            </w: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5(5)</w:t>
            </w: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3(8)</w:t>
            </w: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7(7)</w:t>
            </w:r>
          </w:p>
          <w:p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C2" w:rsidRDefault="00E455C2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C2" w:rsidRDefault="00E455C2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C2" w:rsidRDefault="00E455C2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C2" w:rsidRDefault="00E455C2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C2" w:rsidRDefault="00E455C2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C2" w:rsidRDefault="00E455C2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C2" w:rsidRDefault="00E455C2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C2" w:rsidRDefault="00E455C2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6(8)</w:t>
            </w:r>
          </w:p>
          <w:p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Pr="00E316A0" w:rsidRDefault="00E316A0" w:rsidP="00E31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44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10/11</w:t>
            </w: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10/11</w:t>
            </w: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10/11</w:t>
            </w: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10/11</w:t>
            </w: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10/11</w:t>
            </w:r>
          </w:p>
          <w:p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C2" w:rsidRDefault="00E455C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C2" w:rsidRDefault="00E455C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C2" w:rsidRDefault="00E455C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C2" w:rsidRDefault="00E455C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C2" w:rsidRDefault="00E455C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C2" w:rsidRDefault="00E455C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C2" w:rsidRDefault="00E455C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C2" w:rsidRDefault="00E455C2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10/11</w:t>
            </w:r>
          </w:p>
          <w:p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1A3" w:rsidRDefault="001A71A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10/11</w:t>
            </w: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10/11</w:t>
            </w:r>
          </w:p>
          <w:p w:rsidR="00E316A0" w:rsidRPr="00E316A0" w:rsidRDefault="00E316A0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44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Повторять лады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A0">
              <w:rPr>
                <w:rFonts w:ascii="Times New Roman" w:hAnsi="Times New Roman" w:cs="Times New Roman"/>
                <w:i/>
                <w:sz w:val="28"/>
                <w:szCs w:val="28"/>
              </w:rPr>
              <w:t>Повторять лады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«Очи чёрные» - работать над динамическими оттенками, характером.</w:t>
            </w: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«Сентиментальный вальс»- работать над динамическими оттенками, штрихами.</w:t>
            </w: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6A0">
              <w:rPr>
                <w:rFonts w:ascii="Times New Roman" w:hAnsi="Times New Roman" w:cs="Times New Roman"/>
                <w:i/>
                <w:sz w:val="28"/>
                <w:szCs w:val="28"/>
              </w:rPr>
              <w:t>Повторять лады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16A0" w:rsidRDefault="00E316A0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«Сонатина»</w:t>
            </w:r>
            <w:r w:rsidR="00433A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A71A3">
              <w:rPr>
                <w:rFonts w:ascii="Times New Roman" w:hAnsi="Times New Roman" w:cs="Times New Roman"/>
                <w:i/>
                <w:sz w:val="28"/>
                <w:szCs w:val="28"/>
              </w:rPr>
              <w:t>А.Прибылов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-раб</w:t>
            </w:r>
            <w:r w:rsidR="001A71A3">
              <w:rPr>
                <w:rFonts w:ascii="Times New Roman" w:hAnsi="Times New Roman" w:cs="Times New Roman"/>
                <w:i/>
                <w:sz w:val="28"/>
                <w:szCs w:val="28"/>
              </w:rPr>
              <w:t>отать над чёткостью, ровностью.</w:t>
            </w:r>
          </w:p>
          <w:p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«Дилижанс» - играть без ошибок.</w:t>
            </w:r>
          </w:p>
          <w:p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«Метелица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играть на стаккато, работать над чёткостью.</w:t>
            </w:r>
          </w:p>
          <w:p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«Забавн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ая прогулка»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грать двумя руками</w:t>
            </w:r>
            <w:r w:rsidR="00E455C2">
              <w:rPr>
                <w:rFonts w:ascii="Times New Roman" w:hAnsi="Times New Roman" w:cs="Times New Roman"/>
                <w:i/>
                <w:sz w:val="28"/>
                <w:szCs w:val="28"/>
              </w:rPr>
              <w:t>, сделать динамику, характер.</w:t>
            </w:r>
          </w:p>
          <w:p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«Маленький вальс»- выучить двумя руками.</w:t>
            </w:r>
          </w:p>
          <w:p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«Ох, уж эти гаммы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играть двумя руками, делать акценты.</w:t>
            </w:r>
          </w:p>
          <w:p w:rsidR="00E455C2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71A3" w:rsidRDefault="001A71A3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«Инвенция»- играть под метроном. Доучить 2 страницу.</w:t>
            </w:r>
          </w:p>
          <w:p w:rsidR="001A71A3" w:rsidRDefault="00E455C2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«Ах, улица широкая»</w:t>
            </w:r>
            <w:r w:rsidR="00433A1F">
              <w:rPr>
                <w:rFonts w:ascii="Times New Roman" w:hAnsi="Times New Roman" w:cs="Times New Roman"/>
                <w:i/>
                <w:sz w:val="28"/>
                <w:szCs w:val="28"/>
              </w:rPr>
              <w:t>- играть с динамикой, в характере.</w:t>
            </w:r>
          </w:p>
          <w:p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«На карнавале» -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играьть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отдельными руками.</w:t>
            </w:r>
          </w:p>
          <w:p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3A1F" w:rsidRDefault="00433A1F" w:rsidP="00E316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«Казаки» - последнюю страницу выучить в темпе. Выучить смену меха.</w:t>
            </w:r>
          </w:p>
          <w:p w:rsidR="00433A1F" w:rsidRDefault="00433A1F" w:rsidP="00433A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«Скерцо» - играть точно текст. Проверить соответствие октав в </w:t>
            </w:r>
            <w:r w:rsidR="00D94B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партии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левой</w:t>
            </w:r>
            <w:r w:rsidR="00D94B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33A1F" w:rsidRDefault="00433A1F" w:rsidP="00433A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3A1F" w:rsidRPr="00E316A0" w:rsidRDefault="00433A1F" w:rsidP="00433A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Учить партии «Перевоз Дуня держала»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44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Социальная сеть «В Контакте»</w:t>
            </w:r>
          </w:p>
        </w:tc>
      </w:tr>
      <w:tr w:rsidR="00433A1F" w:rsidTr="00713FA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433A1F" w:rsidTr="00713FA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F" w:rsidRDefault="00433A1F" w:rsidP="00433A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Гордеева Анастасия</w:t>
            </w: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433A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Трофимова </w:t>
            </w:r>
          </w:p>
          <w:p w:rsidR="00433A1F" w:rsidRDefault="00433A1F" w:rsidP="00433A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Ольга</w:t>
            </w:r>
          </w:p>
          <w:p w:rsidR="00433A1F" w:rsidRDefault="00433A1F" w:rsidP="00433A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Pr="00FB4205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3A1F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B4205">
              <w:rPr>
                <w:rFonts w:ascii="Times New Roman" w:hAnsi="Times New Roman" w:cs="Times New Roman"/>
                <w:i/>
                <w:sz w:val="28"/>
                <w:szCs w:val="28"/>
              </w:rPr>
              <w:t>Фаткуллин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Рамиль</w:t>
            </w:r>
            <w:proofErr w:type="spellEnd"/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Ишемгужин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Фарит</w:t>
            </w:r>
            <w:proofErr w:type="spellEnd"/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4BBC" w:rsidRDefault="00D94BBC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9C68F4">
              <w:rPr>
                <w:rFonts w:ascii="Times New Roman" w:hAnsi="Times New Roman" w:cs="Times New Roman"/>
                <w:i/>
                <w:sz w:val="28"/>
                <w:szCs w:val="28"/>
              </w:rPr>
              <w:t>Меньших</w:t>
            </w:r>
            <w:proofErr w:type="gramEnd"/>
            <w:r w:rsidRPr="009C68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Иван</w:t>
            </w: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4BBC" w:rsidRDefault="00D94BBC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4BBC" w:rsidRDefault="00D94BBC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Ахметов Руслан</w:t>
            </w: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Смирнов Роман</w:t>
            </w: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BBC" w:rsidRDefault="00D94BBC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205" w:rsidRP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205">
              <w:rPr>
                <w:rFonts w:ascii="Times New Roman" w:hAnsi="Times New Roman" w:cs="Times New Roman"/>
                <w:i/>
                <w:sz w:val="28"/>
                <w:szCs w:val="28"/>
              </w:rPr>
              <w:t>Оркестр старший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F" w:rsidRDefault="00433A1F" w:rsidP="0043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5(5)</w:t>
            </w: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43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2(5)</w:t>
            </w:r>
          </w:p>
          <w:p w:rsidR="00FB4205" w:rsidRDefault="00FB4205" w:rsidP="0043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43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43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43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43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43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43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43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43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43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43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3(8)</w:t>
            </w: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205">
              <w:rPr>
                <w:rFonts w:ascii="Times New Roman" w:hAnsi="Times New Roman" w:cs="Times New Roman"/>
                <w:sz w:val="28"/>
                <w:szCs w:val="28"/>
              </w:rPr>
              <w:t>3(7)</w:t>
            </w: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B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1(8)</w:t>
            </w:r>
          </w:p>
          <w:p w:rsidR="00FB4205" w:rsidRDefault="00FB4205" w:rsidP="00FB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B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B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2(5)</w:t>
            </w:r>
          </w:p>
          <w:p w:rsidR="00FB4205" w:rsidRDefault="00FB4205" w:rsidP="00FB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Pr="00FB4205" w:rsidRDefault="00FB4205" w:rsidP="00FB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11/11</w:t>
            </w: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A1F"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A1F"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  <w:p w:rsidR="00FB4205" w:rsidRDefault="00FB4205" w:rsidP="00FB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A1F"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05" w:rsidRPr="00433A1F" w:rsidRDefault="00FB4205" w:rsidP="00D94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F" w:rsidRDefault="00433A1F" w:rsidP="00433A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9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«Полифоническая миниатюра»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Дзябенк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учить наизусть.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33A1F" w:rsidRPr="005A6B46" w:rsidRDefault="00433A1F" w:rsidP="00433A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«Рондо»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5A6B4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Ф.Карулл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spellEnd"/>
            <w:r w:rsidRPr="005A6B4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5A6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учить наизусть.</w:t>
            </w:r>
          </w:p>
          <w:p w:rsidR="00433A1F" w:rsidRDefault="00433A1F" w:rsidP="00433A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Р.н.п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Коробейники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Обработка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О.Лукьянчикова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играть по нотам.</w:t>
            </w:r>
          </w:p>
          <w:p w:rsidR="00433A1F" w:rsidRDefault="00433A1F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A1F" w:rsidRDefault="00433A1F" w:rsidP="00433A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«Вальс и дубль»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И.Мессоньер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-играть по нотам с динамическими оттенками.</w:t>
            </w:r>
          </w:p>
          <w:p w:rsidR="00433A1F" w:rsidRDefault="00433A1F" w:rsidP="00433A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«Маленький испанец»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В.Калини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играть по нотам в медленном темпе.</w:t>
            </w:r>
          </w:p>
          <w:p w:rsidR="00433A1F" w:rsidRDefault="00433A1F" w:rsidP="00433A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Читать с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листа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Ёлочка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Л.Бекман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33A1F" w:rsidRDefault="00433A1F" w:rsidP="00433A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3A1F">
              <w:rPr>
                <w:rFonts w:ascii="Times New Roman" w:hAnsi="Times New Roman" w:cs="Times New Roman"/>
                <w:i/>
                <w:sz w:val="28"/>
                <w:szCs w:val="28"/>
              </w:rPr>
              <w:t>Ознакомление:</w:t>
            </w:r>
            <w:r w:rsidR="00FB4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повторять лады.</w:t>
            </w:r>
          </w:p>
          <w:p w:rsidR="00433A1F" w:rsidRDefault="00433A1F" w:rsidP="00433A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3A1F" w:rsidRDefault="00FB4205" w:rsidP="00433A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Повторять лады.</w:t>
            </w:r>
          </w:p>
          <w:p w:rsidR="00FB4205" w:rsidRDefault="00FB4205" w:rsidP="00433A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«Бурре»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Ж.Сент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-Люк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грать по нотам со счётом вслух отдельными руками.</w:t>
            </w: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.н.п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«Во поле берёза стояла». Обр. 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Долматов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играть по нотам отдельными руками. </w:t>
            </w:r>
          </w:p>
          <w:p w:rsidR="00D94BBC" w:rsidRDefault="00D94BBC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Повторить ноты 1 октавы. </w:t>
            </w:r>
          </w:p>
          <w:p w:rsidR="00527023" w:rsidRDefault="00527023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Повторить знаки альтерации.</w:t>
            </w: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Учить наизусть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р.н.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.: «Как под горкой, под горой».</w:t>
            </w: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Играть по нотам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«Колыбельная»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З.Смирнова</w:t>
            </w:r>
            <w:proofErr w:type="spellEnd"/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«Вальс белого пуделя»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З.Смирнова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«Менуэт»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</w:t>
            </w:r>
            <w:r w:rsidRPr="00B27AE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Ф.Жан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грать по нотам отдельными руками.</w:t>
            </w: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«Настоящий друг»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Б.Савельев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играть по нотам отдельными руками.</w:t>
            </w:r>
          </w:p>
          <w:p w:rsidR="00FB4205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03C8" w:rsidRDefault="00F003C8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партии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Кумпарсита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 Х. Родригес</w:t>
            </w:r>
          </w:p>
          <w:p w:rsidR="00FB4205" w:rsidRPr="00433A1F" w:rsidRDefault="00FB4205" w:rsidP="00FB420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1F" w:rsidRDefault="00FB4205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Социальная сеть «В Контакте»</w:t>
            </w:r>
          </w:p>
        </w:tc>
      </w:tr>
      <w:tr w:rsidR="00F003C8" w:rsidTr="00713FA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F003C8" w:rsidTr="00713FA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C8" w:rsidRDefault="00F003C8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Гордеева Анастасия</w:t>
            </w: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Чернов Степан</w:t>
            </w:r>
          </w:p>
          <w:p w:rsidR="00F003C8" w:rsidRDefault="00F003C8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Ганенков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Владислав</w:t>
            </w: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4BBC" w:rsidRDefault="00D94BBC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003C8">
              <w:rPr>
                <w:rFonts w:ascii="Times New Roman" w:hAnsi="Times New Roman" w:cs="Times New Roman"/>
                <w:i/>
                <w:sz w:val="28"/>
                <w:szCs w:val="28"/>
              </w:rPr>
              <w:t>Юмабаев</w:t>
            </w:r>
            <w:proofErr w:type="spellEnd"/>
            <w:r w:rsidRPr="00F003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3C8">
              <w:rPr>
                <w:rFonts w:ascii="Times New Roman" w:hAnsi="Times New Roman" w:cs="Times New Roman"/>
                <w:i/>
                <w:sz w:val="28"/>
                <w:szCs w:val="28"/>
              </w:rPr>
              <w:t>Арыслан</w:t>
            </w:r>
            <w:proofErr w:type="spellEnd"/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03C8" w:rsidRDefault="00F003C8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Малышев Григорий</w:t>
            </w: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Исмагилов Мирон</w:t>
            </w: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Ахметов Руслан</w:t>
            </w:r>
          </w:p>
          <w:p w:rsidR="00527023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</w:p>
          <w:p w:rsidR="00527023" w:rsidRDefault="0052702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Романцов Алексей</w:t>
            </w:r>
          </w:p>
          <w:p w:rsidR="00527023" w:rsidRDefault="0052702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4BBC" w:rsidRDefault="00527023" w:rsidP="00D94B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Ансамбль: </w:t>
            </w:r>
          </w:p>
          <w:p w:rsidR="00527023" w:rsidRDefault="00527023" w:rsidP="00D94B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Чернов С., Смирнов В., Смирнов Р., Ахметов Р., Гордеева А., Трофимова О. </w:t>
            </w:r>
          </w:p>
          <w:p w:rsidR="00D94BBC" w:rsidRDefault="00D94BBC" w:rsidP="00D94B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4BBC" w:rsidRDefault="00D94BBC" w:rsidP="00D94B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Оркестр младший</w:t>
            </w:r>
          </w:p>
          <w:p w:rsidR="00D94BBC" w:rsidRDefault="00D94BBC" w:rsidP="00D94B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4BBC" w:rsidRDefault="00D94BBC" w:rsidP="00D94B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4BBC" w:rsidRPr="00F003C8" w:rsidRDefault="00D94BBC" w:rsidP="00D94B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205">
              <w:rPr>
                <w:rFonts w:ascii="Times New Roman" w:hAnsi="Times New Roman" w:cs="Times New Roman"/>
                <w:i/>
                <w:sz w:val="28"/>
                <w:szCs w:val="28"/>
              </w:rPr>
              <w:t>Оркестр старший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C8" w:rsidRDefault="00F003C8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5(5)</w:t>
            </w: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C8">
              <w:rPr>
                <w:rFonts w:ascii="Times New Roman" w:hAnsi="Times New Roman" w:cs="Times New Roman"/>
                <w:sz w:val="28"/>
                <w:szCs w:val="28"/>
              </w:rPr>
              <w:t>6(8)</w:t>
            </w: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2(8)</w:t>
            </w: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2(5)</w:t>
            </w:r>
          </w:p>
          <w:p w:rsidR="00F003C8" w:rsidRDefault="00F003C8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1(8)</w:t>
            </w: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1(8)</w:t>
            </w: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2(5)</w:t>
            </w: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1(5)</w:t>
            </w: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6(8)</w:t>
            </w: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6(8)</w:t>
            </w: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4(8)</w:t>
            </w: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2(5)</w:t>
            </w: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5(5)</w:t>
            </w:r>
          </w:p>
          <w:p w:rsidR="00D94BBC" w:rsidRPr="00F003C8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12/11</w:t>
            </w: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  <w:p w:rsidR="00F003C8" w:rsidRDefault="00F003C8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C8" w:rsidRDefault="00F003C8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23" w:rsidRDefault="00527023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BC" w:rsidRPr="00F003C8" w:rsidRDefault="00D94BBC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C8" w:rsidRDefault="00F003C8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9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«Полифоническая миниатюра»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Дзябенк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учить наизусть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динамикой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F003C8" w:rsidRPr="005A6B46" w:rsidRDefault="00F003C8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«Рондо»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5A6B4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Ф.Карулл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spellEnd"/>
            <w:r w:rsidRPr="005A6B4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Pr="005A6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учить наизусть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динамикой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003C8" w:rsidRDefault="00F003C8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Р.н.п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Коробейники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Обработка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О.Лукьянчикова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-играть по нотам.</w:t>
            </w:r>
          </w:p>
          <w:p w:rsidR="00F003C8" w:rsidRDefault="00F003C8" w:rsidP="00F00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3C8" w:rsidRDefault="00F003C8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Фугетта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Г.Гендель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нотам с динамикой.</w:t>
            </w:r>
          </w:p>
          <w:p w:rsidR="00F003C8" w:rsidRDefault="00F003C8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Р.н.п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Субботея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».Обработка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А.Коробейникова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играть по нотам правильной аппликатурой отдельными руками.</w:t>
            </w:r>
          </w:p>
          <w:p w:rsidR="00F003C8" w:rsidRDefault="00F003C8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03C8" w:rsidRDefault="00F003C8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Аллегреттно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Ф.Карулли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играть по нотам со счётом вслух. </w:t>
            </w:r>
          </w:p>
          <w:p w:rsidR="00F003C8" w:rsidRDefault="00F003C8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«Осенний вальс»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З.Смирнова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играть по нотам со счётом вслух.</w:t>
            </w:r>
          </w:p>
          <w:p w:rsidR="00D94BBC" w:rsidRDefault="00D94BBC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003C8" w:rsidRDefault="00F003C8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03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Повторять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лады.</w:t>
            </w:r>
          </w:p>
          <w:p w:rsidR="00F003C8" w:rsidRDefault="00F003C8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Повторить ноты 1 октавы.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Повторить знаки альтерации.</w:t>
            </w:r>
          </w:p>
          <w:p w:rsidR="00527023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Учить наизусть: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.: «Как под горкой, под горой».</w:t>
            </w:r>
          </w:p>
          <w:p w:rsidR="00F003C8" w:rsidRDefault="00F003C8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Повторить ноты 1 октавы. Повторить знаки альтерации.</w:t>
            </w:r>
          </w:p>
          <w:p w:rsidR="00527023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Учить наизусть: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.: «Как под горкой, под горой».</w:t>
            </w:r>
          </w:p>
          <w:p w:rsidR="00527023" w:rsidRDefault="00527023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Играть по нотам: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«Колыбельная»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З.Смирнова</w:t>
            </w:r>
            <w:proofErr w:type="spellEnd"/>
          </w:p>
          <w:p w:rsidR="00527023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«Вальс белого пуделя»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З.Смирнова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27023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Повторить ноты 1 октавы. </w:t>
            </w:r>
          </w:p>
          <w:p w:rsidR="00527023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Выучить наизусть № 26 «Чешская народная мелодия» </w:t>
            </w:r>
          </w:p>
          <w:p w:rsidR="00527023" w:rsidRDefault="00527023" w:rsidP="0052702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Остальные упражнения играть по нотам.</w:t>
            </w:r>
          </w:p>
          <w:p w:rsidR="00527023" w:rsidRDefault="00527023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Читать с листа № 27,28,29</w:t>
            </w:r>
          </w:p>
          <w:p w:rsidR="00527023" w:rsidRDefault="00527023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7023" w:rsidRDefault="00D94BBC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«Вальс морской волны» Т. Максимов – учить партии наизусть.</w:t>
            </w:r>
          </w:p>
          <w:p w:rsidR="00D94BBC" w:rsidRDefault="00D94BBC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4BBC" w:rsidRDefault="00D94BBC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Учить партии «Перевоз Дуня держала»</w:t>
            </w:r>
          </w:p>
          <w:p w:rsidR="00D94BBC" w:rsidRDefault="00D94BBC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4BBC" w:rsidRDefault="00D94BBC" w:rsidP="00D94B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Учить партии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Кумпарсита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 Х. Родригес</w:t>
            </w:r>
          </w:p>
          <w:p w:rsidR="00D94BBC" w:rsidRPr="00F003C8" w:rsidRDefault="00D94BBC" w:rsidP="00F003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C8" w:rsidRDefault="00F003C8" w:rsidP="007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Социальная сеть «В Контакте»</w:t>
            </w:r>
          </w:p>
        </w:tc>
      </w:tr>
    </w:tbl>
    <w:p w:rsidR="004634C9" w:rsidRDefault="0096483E" w:rsidP="00433A1F"/>
    <w:sectPr w:rsidR="0046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3E" w:rsidRDefault="0096483E" w:rsidP="005A29AA">
      <w:pPr>
        <w:spacing w:after="0" w:line="240" w:lineRule="auto"/>
      </w:pPr>
      <w:r>
        <w:separator/>
      </w:r>
    </w:p>
  </w:endnote>
  <w:endnote w:type="continuationSeparator" w:id="0">
    <w:p w:rsidR="0096483E" w:rsidRDefault="0096483E" w:rsidP="005A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3E" w:rsidRDefault="0096483E" w:rsidP="005A29AA">
      <w:pPr>
        <w:spacing w:after="0" w:line="240" w:lineRule="auto"/>
      </w:pPr>
      <w:r>
        <w:separator/>
      </w:r>
    </w:p>
  </w:footnote>
  <w:footnote w:type="continuationSeparator" w:id="0">
    <w:p w:rsidR="0096483E" w:rsidRDefault="0096483E" w:rsidP="005A2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F4"/>
    <w:rsid w:val="00064FC8"/>
    <w:rsid w:val="00150F45"/>
    <w:rsid w:val="001A71A3"/>
    <w:rsid w:val="00216144"/>
    <w:rsid w:val="003269D3"/>
    <w:rsid w:val="003C0565"/>
    <w:rsid w:val="00433A1F"/>
    <w:rsid w:val="004E2130"/>
    <w:rsid w:val="00527023"/>
    <w:rsid w:val="005A29AA"/>
    <w:rsid w:val="005A6B46"/>
    <w:rsid w:val="006949C1"/>
    <w:rsid w:val="0096483E"/>
    <w:rsid w:val="009874B9"/>
    <w:rsid w:val="009C68F4"/>
    <w:rsid w:val="00B27AE3"/>
    <w:rsid w:val="00BA3EB0"/>
    <w:rsid w:val="00BC36A3"/>
    <w:rsid w:val="00D94BBC"/>
    <w:rsid w:val="00E316A0"/>
    <w:rsid w:val="00E455C2"/>
    <w:rsid w:val="00EC1F18"/>
    <w:rsid w:val="00F003C8"/>
    <w:rsid w:val="00F33513"/>
    <w:rsid w:val="00F76851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F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9AA"/>
  </w:style>
  <w:style w:type="paragraph" w:styleId="a6">
    <w:name w:val="footer"/>
    <w:basedOn w:val="a"/>
    <w:link w:val="a7"/>
    <w:uiPriority w:val="99"/>
    <w:unhideWhenUsed/>
    <w:rsid w:val="005A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F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9AA"/>
  </w:style>
  <w:style w:type="paragraph" w:styleId="a6">
    <w:name w:val="footer"/>
    <w:basedOn w:val="a"/>
    <w:link w:val="a7"/>
    <w:uiPriority w:val="99"/>
    <w:unhideWhenUsed/>
    <w:rsid w:val="005A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2021-11-06T16:52:00Z</dcterms:created>
  <dcterms:modified xsi:type="dcterms:W3CDTF">2021-11-07T09:56:00Z</dcterms:modified>
</cp:coreProperties>
</file>