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C7" w:rsidRPr="00772316" w:rsidRDefault="000472B7" w:rsidP="007723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16">
        <w:rPr>
          <w:rFonts w:ascii="Times New Roman" w:hAnsi="Times New Roman" w:cs="Times New Roman"/>
          <w:b/>
          <w:sz w:val="24"/>
          <w:szCs w:val="24"/>
        </w:rPr>
        <w:t xml:space="preserve">План работы преподавателя </w:t>
      </w:r>
      <w:r w:rsidR="00277584">
        <w:rPr>
          <w:rFonts w:ascii="Times New Roman" w:hAnsi="Times New Roman" w:cs="Times New Roman"/>
          <w:b/>
          <w:sz w:val="24"/>
          <w:szCs w:val="24"/>
        </w:rPr>
        <w:t>Хуснутдиновой Г.М.</w:t>
      </w:r>
      <w:r w:rsidRPr="00772316">
        <w:rPr>
          <w:rFonts w:ascii="Times New Roman" w:hAnsi="Times New Roman" w:cs="Times New Roman"/>
          <w:b/>
          <w:sz w:val="24"/>
          <w:szCs w:val="24"/>
        </w:rPr>
        <w:t xml:space="preserve"> на период дистанционного обучения</w:t>
      </w:r>
      <w:r w:rsidR="000D238C">
        <w:rPr>
          <w:rFonts w:ascii="Times New Roman" w:hAnsi="Times New Roman" w:cs="Times New Roman"/>
          <w:b/>
          <w:sz w:val="24"/>
          <w:szCs w:val="24"/>
        </w:rPr>
        <w:t xml:space="preserve"> 14 апреля</w:t>
      </w:r>
    </w:p>
    <w:p w:rsidR="000472B7" w:rsidRPr="00772316" w:rsidRDefault="00E12C16" w:rsidP="0077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316">
        <w:rPr>
          <w:rFonts w:ascii="Times New Roman" w:hAnsi="Times New Roman" w:cs="Times New Roman"/>
          <w:sz w:val="24"/>
          <w:szCs w:val="24"/>
        </w:rPr>
        <w:t xml:space="preserve"> </w:t>
      </w:r>
      <w:r w:rsidR="000472B7" w:rsidRPr="0077231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="000472B7" w:rsidRPr="00772316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="000472B7" w:rsidRPr="00772316">
        <w:rPr>
          <w:rFonts w:ascii="Times New Roman" w:hAnsi="Times New Roman" w:cs="Times New Roman"/>
          <w:sz w:val="24"/>
          <w:szCs w:val="24"/>
        </w:rPr>
        <w:t xml:space="preserve"> на основе действующих учебных  программ,  с учетом возможности дистанционного обучения)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851"/>
        <w:gridCol w:w="4110"/>
        <w:gridCol w:w="6096"/>
        <w:gridCol w:w="1559"/>
      </w:tblGrid>
      <w:tr w:rsidR="00772316" w:rsidRPr="0097730F" w:rsidTr="009D5D6B">
        <w:tc>
          <w:tcPr>
            <w:tcW w:w="1526" w:type="dxa"/>
          </w:tcPr>
          <w:p w:rsidR="001F3687" w:rsidRPr="0097730F" w:rsidRDefault="001F3687" w:rsidP="009D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9D5D6B">
              <w:rPr>
                <w:rFonts w:ascii="Times New Roman" w:hAnsi="Times New Roman" w:cs="Times New Roman"/>
                <w:b/>
                <w:sz w:val="24"/>
                <w:szCs w:val="24"/>
              </w:rPr>
              <w:t>едмет</w:t>
            </w:r>
          </w:p>
        </w:tc>
        <w:tc>
          <w:tcPr>
            <w:tcW w:w="992" w:type="dxa"/>
          </w:tcPr>
          <w:p w:rsidR="001F3687" w:rsidRPr="0097730F" w:rsidRDefault="001F3687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1F3687" w:rsidRPr="0097730F" w:rsidRDefault="001F3687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0" w:type="dxa"/>
          </w:tcPr>
          <w:p w:rsidR="001F3687" w:rsidRPr="0097730F" w:rsidRDefault="001F3687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6096" w:type="dxa"/>
          </w:tcPr>
          <w:p w:rsidR="001F3687" w:rsidRPr="0097730F" w:rsidRDefault="001F3687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1559" w:type="dxa"/>
          </w:tcPr>
          <w:p w:rsidR="001F3687" w:rsidRPr="0097730F" w:rsidRDefault="001F3687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EF72E3" w:rsidRPr="0097730F" w:rsidTr="009D5D6B">
        <w:trPr>
          <w:trHeight w:val="4350"/>
        </w:trPr>
        <w:tc>
          <w:tcPr>
            <w:tcW w:w="1526" w:type="dxa"/>
          </w:tcPr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D4" w:rsidRPr="0097730F" w:rsidRDefault="007659D4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D4" w:rsidRPr="0097730F" w:rsidRDefault="007659D4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D4" w:rsidRPr="0097730F" w:rsidRDefault="007659D4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D4" w:rsidRPr="0097730F" w:rsidRDefault="007659D4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D4" w:rsidRPr="0097730F" w:rsidRDefault="007659D4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D4" w:rsidRPr="0097730F" w:rsidRDefault="007659D4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D4" w:rsidRPr="0097730F" w:rsidRDefault="007659D4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D4" w:rsidRPr="0097730F" w:rsidRDefault="007659D4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D4" w:rsidRPr="0097730F" w:rsidRDefault="007659D4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D4" w:rsidRPr="0097730F" w:rsidRDefault="007659D4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2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6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6EB1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  <w:proofErr w:type="spellEnd"/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2C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72E3" w:rsidRPr="0097730F" w:rsidRDefault="000D238C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F72E3" w:rsidRPr="009773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F72E3" w:rsidRPr="0097730F" w:rsidRDefault="00EF72E3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D4" w:rsidRPr="0097730F" w:rsidRDefault="007659D4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D4" w:rsidRPr="0097730F" w:rsidRDefault="007659D4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2C6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F72E3" w:rsidRPr="0097730F" w:rsidRDefault="00EF72E3" w:rsidP="0097730F">
            <w:pPr>
              <w:tabs>
                <w:tab w:val="center" w:pos="4988"/>
                <w:tab w:val="left" w:pos="8640"/>
              </w:tabs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D238C">
              <w:rPr>
                <w:rFonts w:ascii="Times New Roman" w:hAnsi="Times New Roman" w:cs="Times New Roman"/>
                <w:sz w:val="24"/>
                <w:szCs w:val="24"/>
              </w:rPr>
              <w:t>затакт в размере 3/4</w:t>
            </w:r>
            <w:r w:rsidR="002C6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72E3" w:rsidRPr="0097730F" w:rsidRDefault="007659D4" w:rsidP="000D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D238C">
              <w:rPr>
                <w:rFonts w:ascii="Times New Roman" w:hAnsi="Times New Roman" w:cs="Times New Roman"/>
                <w:sz w:val="24"/>
                <w:szCs w:val="24"/>
              </w:rPr>
              <w:t xml:space="preserve">Придумать ритм в размере ¾ , 8 тактов, с затактом четвертная нота, записать, </w:t>
            </w:r>
            <w:proofErr w:type="gramStart"/>
            <w:r w:rsidR="000D238C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="000D2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72E3" w:rsidRPr="0097730F" w:rsidRDefault="000D238C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59D4"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F72E3" w:rsidRPr="0097730F">
              <w:rPr>
                <w:rFonts w:ascii="Times New Roman" w:hAnsi="Times New Roman" w:cs="Times New Roman"/>
                <w:sz w:val="24"/>
                <w:szCs w:val="24"/>
              </w:rPr>
              <w:t>Калмыков-</w:t>
            </w:r>
            <w:proofErr w:type="spellStart"/>
            <w:r w:rsidR="00EF72E3" w:rsidRPr="0097730F">
              <w:rPr>
                <w:rFonts w:ascii="Times New Roman" w:hAnsi="Times New Roman" w:cs="Times New Roman"/>
                <w:sz w:val="24"/>
                <w:szCs w:val="24"/>
              </w:rPr>
              <w:t>Фридкин</w:t>
            </w:r>
            <w:proofErr w:type="spellEnd"/>
            <w:r w:rsidR="00EF72E3"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9D4" w:rsidRPr="0097730F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EF72E3" w:rsidRPr="0097730F" w:rsidRDefault="00EF72E3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Петь</w:t>
            </w:r>
            <w:r w:rsidR="007659D4"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7659D4" w:rsidRPr="0097730F">
              <w:rPr>
                <w:rFonts w:ascii="Times New Roman" w:hAnsi="Times New Roman" w:cs="Times New Roman"/>
                <w:sz w:val="24"/>
                <w:szCs w:val="24"/>
              </w:rPr>
              <w:t>дирижированием</w:t>
            </w:r>
            <w:proofErr w:type="spellEnd"/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59D4"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переписать в тетрадь, </w:t>
            </w: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подпи</w:t>
            </w:r>
            <w:r w:rsidR="007659D4" w:rsidRPr="0097730F">
              <w:rPr>
                <w:rFonts w:ascii="Times New Roman" w:hAnsi="Times New Roman" w:cs="Times New Roman"/>
                <w:sz w:val="24"/>
                <w:szCs w:val="24"/>
              </w:rPr>
              <w:t>сать ступени,  выучить наизусть.</w:t>
            </w:r>
          </w:p>
          <w:p w:rsidR="00EF72E3" w:rsidRPr="002C6EB1" w:rsidRDefault="00680486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Жду фото письменных работ и видео (</w:t>
            </w:r>
            <w:proofErr w:type="spellStart"/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сольфеджирование</w:t>
            </w:r>
            <w:proofErr w:type="spellEnd"/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по </w:t>
            </w:r>
            <w:proofErr w:type="spellStart"/>
            <w:r w:rsidRPr="009773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2C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ВК</w:t>
            </w:r>
          </w:p>
        </w:tc>
        <w:tc>
          <w:tcPr>
            <w:tcW w:w="6096" w:type="dxa"/>
          </w:tcPr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9D4" w:rsidRPr="0097730F" w:rsidRDefault="007659D4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D4" w:rsidRDefault="007659D4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0D238C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>
                <w:rPr>
                  <w:rStyle w:val="a4"/>
                </w:rPr>
                <w:t>http://dmsh5-oskol.ru/wp-content/uploads/Kalmykov-Fridkin-Solfedzhio-I-chast.-Odnogolosie1.pdf</w:t>
              </w:r>
            </w:hyperlink>
          </w:p>
          <w:p w:rsidR="00EF72E3" w:rsidRPr="0097730F" w:rsidRDefault="000D238C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стр.15.</w:t>
            </w: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30F" w:rsidRDefault="0097730F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30F" w:rsidRPr="0097730F" w:rsidRDefault="0097730F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19" w:rsidRPr="0097730F" w:rsidRDefault="003A2019" w:rsidP="002C6EB1">
            <w:pPr>
              <w:rPr>
                <w:rFonts w:ascii="Times New Roman" w:hAnsi="Times New Roman" w:cs="Times New Roman"/>
                <w:color w:val="FFFFFF"/>
                <w:spacing w:val="15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0D238C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F72E3" w:rsidRPr="0097730F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7659D4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72E3" w:rsidRPr="0097730F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30F" w:rsidRPr="0097730F" w:rsidRDefault="0097730F" w:rsidP="002C6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30F" w:rsidRDefault="0097730F" w:rsidP="0097730F">
      <w:pPr>
        <w:rPr>
          <w:rFonts w:ascii="Times New Roman" w:hAnsi="Times New Roman" w:cs="Times New Roman"/>
          <w:b/>
          <w:sz w:val="28"/>
          <w:szCs w:val="28"/>
        </w:rPr>
      </w:pPr>
    </w:p>
    <w:p w:rsidR="00BB3C2E" w:rsidRDefault="00BB3C2E" w:rsidP="0097730F">
      <w:pPr>
        <w:rPr>
          <w:rFonts w:ascii="Times New Roman" w:hAnsi="Times New Roman" w:cs="Times New Roman"/>
          <w:b/>
          <w:sz w:val="28"/>
          <w:szCs w:val="28"/>
        </w:rPr>
      </w:pPr>
    </w:p>
    <w:p w:rsidR="00BB3C2E" w:rsidRDefault="00BB3C2E" w:rsidP="0097730F">
      <w:pPr>
        <w:rPr>
          <w:rFonts w:ascii="Times New Roman" w:hAnsi="Times New Roman" w:cs="Times New Roman"/>
          <w:b/>
          <w:sz w:val="28"/>
          <w:szCs w:val="28"/>
        </w:rPr>
      </w:pPr>
    </w:p>
    <w:p w:rsidR="00BB3C2E" w:rsidRDefault="00BB3C2E" w:rsidP="0097730F">
      <w:pPr>
        <w:rPr>
          <w:rFonts w:ascii="Times New Roman" w:hAnsi="Times New Roman" w:cs="Times New Roman"/>
          <w:b/>
          <w:sz w:val="28"/>
          <w:szCs w:val="28"/>
        </w:rPr>
      </w:pPr>
    </w:p>
    <w:p w:rsidR="00BB3C2E" w:rsidRDefault="00BB3C2E" w:rsidP="0097730F">
      <w:pPr>
        <w:rPr>
          <w:rFonts w:ascii="Times New Roman" w:hAnsi="Times New Roman" w:cs="Times New Roman"/>
          <w:b/>
          <w:sz w:val="28"/>
          <w:szCs w:val="28"/>
        </w:rPr>
      </w:pPr>
    </w:p>
    <w:p w:rsidR="00BB3C2E" w:rsidRDefault="00BB3C2E" w:rsidP="0097730F">
      <w:pPr>
        <w:rPr>
          <w:rFonts w:ascii="Times New Roman" w:hAnsi="Times New Roman" w:cs="Times New Roman"/>
          <w:b/>
          <w:sz w:val="28"/>
          <w:szCs w:val="28"/>
        </w:rPr>
      </w:pPr>
    </w:p>
    <w:p w:rsidR="00BB3C2E" w:rsidRDefault="00BB3C2E" w:rsidP="0097730F">
      <w:pPr>
        <w:rPr>
          <w:rFonts w:ascii="Times New Roman" w:hAnsi="Times New Roman" w:cs="Times New Roman"/>
          <w:b/>
          <w:sz w:val="28"/>
          <w:szCs w:val="28"/>
        </w:rPr>
      </w:pPr>
    </w:p>
    <w:p w:rsidR="00BB3C2E" w:rsidRDefault="00BB3C2E" w:rsidP="0097730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48" w:type="dxa"/>
        <w:tblLook w:val="04A0" w:firstRow="1" w:lastRow="0" w:firstColumn="1" w:lastColumn="0" w:noHBand="0" w:noVBand="1"/>
      </w:tblPr>
      <w:tblGrid>
        <w:gridCol w:w="1271"/>
        <w:gridCol w:w="822"/>
        <w:gridCol w:w="756"/>
        <w:gridCol w:w="4785"/>
        <w:gridCol w:w="6224"/>
        <w:gridCol w:w="1190"/>
      </w:tblGrid>
      <w:tr w:rsidR="0097730F" w:rsidRPr="0097730F" w:rsidTr="009D5D6B">
        <w:tc>
          <w:tcPr>
            <w:tcW w:w="1271" w:type="dxa"/>
          </w:tcPr>
          <w:p w:rsidR="0097730F" w:rsidRPr="0097730F" w:rsidRDefault="0097730F" w:rsidP="009D5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</w:t>
            </w:r>
            <w:r w:rsidR="009D5D6B">
              <w:rPr>
                <w:rFonts w:ascii="Times New Roman" w:hAnsi="Times New Roman" w:cs="Times New Roman"/>
                <w:b/>
                <w:sz w:val="24"/>
                <w:szCs w:val="24"/>
              </w:rPr>
              <w:t>едмет</w:t>
            </w:r>
          </w:p>
        </w:tc>
        <w:tc>
          <w:tcPr>
            <w:tcW w:w="822" w:type="dxa"/>
          </w:tcPr>
          <w:p w:rsidR="0097730F" w:rsidRPr="0097730F" w:rsidRDefault="0097730F" w:rsidP="009773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09" w:type="dxa"/>
          </w:tcPr>
          <w:p w:rsidR="0097730F" w:rsidRPr="0097730F" w:rsidRDefault="0097730F" w:rsidP="009773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817" w:type="dxa"/>
          </w:tcPr>
          <w:p w:rsidR="0097730F" w:rsidRPr="0097730F" w:rsidRDefault="0097730F" w:rsidP="009773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6239" w:type="dxa"/>
          </w:tcPr>
          <w:p w:rsidR="0097730F" w:rsidRPr="0097730F" w:rsidRDefault="0097730F" w:rsidP="009773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1190" w:type="dxa"/>
          </w:tcPr>
          <w:p w:rsidR="0097730F" w:rsidRPr="0097730F" w:rsidRDefault="0097730F" w:rsidP="009773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97730F" w:rsidRPr="0097730F" w:rsidTr="009D5D6B">
        <w:trPr>
          <w:trHeight w:val="2112"/>
        </w:trPr>
        <w:tc>
          <w:tcPr>
            <w:tcW w:w="1271" w:type="dxa"/>
          </w:tcPr>
          <w:p w:rsidR="0097730F" w:rsidRPr="0097730F" w:rsidRDefault="002C6EB1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  <w:p w:rsidR="0097730F" w:rsidRPr="0097730F" w:rsidRDefault="0097730F" w:rsidP="0037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97730F" w:rsidRPr="0097730F" w:rsidRDefault="002C6EB1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  <w:proofErr w:type="spellEnd"/>
          </w:p>
          <w:p w:rsidR="0097730F" w:rsidRPr="0097730F" w:rsidRDefault="0097730F" w:rsidP="0037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730F" w:rsidRPr="0097730F" w:rsidRDefault="000D238C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7730F" w:rsidRPr="009773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97730F" w:rsidRPr="0097730F" w:rsidRDefault="0097730F" w:rsidP="0037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372ABD" w:rsidRDefault="0097730F" w:rsidP="00372ABD">
            <w:pPr>
              <w:tabs>
                <w:tab w:val="center" w:pos="4988"/>
                <w:tab w:val="left" w:pos="8640"/>
              </w:tabs>
              <w:spacing w:line="276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72ABD" w:rsidRPr="00C32068">
              <w:rPr>
                <w:rFonts w:ascii="Times New Roman" w:hAnsi="Times New Roman" w:cs="Times New Roman"/>
                <w:sz w:val="24"/>
                <w:szCs w:val="24"/>
              </w:rPr>
              <w:t>Сказка в музыке. Голоса музыкальных инструментов. Сказочные сюжеты в музыке как обобщающая тема. Пространственно-звуковой образ стихии воды и огня.</w:t>
            </w:r>
          </w:p>
          <w:p w:rsidR="0097730F" w:rsidRPr="0097730F" w:rsidRDefault="0097730F" w:rsidP="00372ABD">
            <w:pPr>
              <w:tabs>
                <w:tab w:val="center" w:pos="4988"/>
                <w:tab w:val="left" w:pos="8640"/>
              </w:tabs>
              <w:spacing w:line="276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97730F" w:rsidRDefault="007577E2" w:rsidP="0097730F">
            <w:pPr>
              <w:jc w:val="both"/>
            </w:pPr>
            <w:hyperlink r:id="rId7" w:history="1">
              <w:r w:rsidR="00372ABD">
                <w:rPr>
                  <w:rStyle w:val="a4"/>
                </w:rPr>
                <w:t>https://www.youtube.com/watch?v=Ar4wXDmY0Zo</w:t>
              </w:r>
            </w:hyperlink>
          </w:p>
          <w:p w:rsidR="00372ABD" w:rsidRDefault="007577E2" w:rsidP="0097730F">
            <w:pPr>
              <w:jc w:val="both"/>
            </w:pPr>
            <w:hyperlink r:id="rId8" w:history="1">
              <w:r w:rsidR="00372ABD">
                <w:rPr>
                  <w:rStyle w:val="a4"/>
                </w:rPr>
                <w:t>https://www.youtube.com/watch?v=SU-DqZkLTvA</w:t>
              </w:r>
            </w:hyperlink>
          </w:p>
          <w:p w:rsidR="00372ABD" w:rsidRDefault="007577E2" w:rsidP="0097730F">
            <w:pPr>
              <w:jc w:val="both"/>
            </w:pPr>
            <w:hyperlink r:id="rId9" w:history="1">
              <w:r w:rsidR="00372ABD">
                <w:rPr>
                  <w:rStyle w:val="a4"/>
                </w:rPr>
                <w:t>https://www.youtube.com/watch?v=gFW3X03JLiM</w:t>
              </w:r>
            </w:hyperlink>
          </w:p>
          <w:p w:rsidR="00372ABD" w:rsidRPr="0097730F" w:rsidRDefault="007577E2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72ABD">
                <w:rPr>
                  <w:rStyle w:val="a4"/>
                </w:rPr>
                <w:t>https://www.youtube.com/watch?v=UOGeCkowujY</w:t>
              </w:r>
            </w:hyperlink>
          </w:p>
          <w:p w:rsidR="0097730F" w:rsidRPr="0097730F" w:rsidRDefault="0097730F" w:rsidP="0037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97730F" w:rsidRPr="0097730F" w:rsidRDefault="0097730F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30F" w:rsidRPr="0097730F" w:rsidRDefault="0097730F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97730F" w:rsidRPr="0097730F" w:rsidRDefault="0097730F" w:rsidP="0037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30F" w:rsidRPr="00772316" w:rsidRDefault="0097730F" w:rsidP="0097730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851"/>
        <w:gridCol w:w="2126"/>
        <w:gridCol w:w="8930"/>
        <w:gridCol w:w="1276"/>
      </w:tblGrid>
      <w:tr w:rsidR="00BB3C2E" w:rsidRPr="0097730F" w:rsidTr="00BB3C2E">
        <w:tc>
          <w:tcPr>
            <w:tcW w:w="1384" w:type="dxa"/>
          </w:tcPr>
          <w:p w:rsidR="00372ABD" w:rsidRPr="0097730F" w:rsidRDefault="00372ABD" w:rsidP="009D5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9D5D6B">
              <w:rPr>
                <w:rFonts w:ascii="Times New Roman" w:hAnsi="Times New Roman" w:cs="Times New Roman"/>
                <w:b/>
                <w:sz w:val="24"/>
                <w:szCs w:val="24"/>
              </w:rPr>
              <w:t>едмет</w:t>
            </w:r>
          </w:p>
        </w:tc>
        <w:tc>
          <w:tcPr>
            <w:tcW w:w="992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8930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1276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BB3C2E" w:rsidRPr="0097730F" w:rsidTr="00BB3C2E">
        <w:trPr>
          <w:trHeight w:val="2112"/>
        </w:trPr>
        <w:tc>
          <w:tcPr>
            <w:tcW w:w="1384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  <w:proofErr w:type="spellEnd"/>
          </w:p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2ABD" w:rsidRPr="0097730F" w:rsidRDefault="000D238C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2ABD" w:rsidRPr="009773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2ABD" w:rsidRDefault="00372ABD" w:rsidP="009D5D6B">
            <w:pPr>
              <w:tabs>
                <w:tab w:val="center" w:pos="4988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C3206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Программная музыка. Роль и значение программы в музыке. Одна программа - разный замысел. </w:t>
            </w:r>
            <w:r w:rsidRPr="00C32068">
              <w:rPr>
                <w:rFonts w:ascii="Times New Roman" w:hAnsi="Times New Roman" w:cs="Times New Roman"/>
                <w:kern w:val="1"/>
                <w:sz w:val="24"/>
                <w:szCs w:val="24"/>
              </w:rPr>
              <w:t>Музыкальный портрет, пейзаж, бытовая сценка как импульс для выражения мыслей и чувств композитора.</w:t>
            </w:r>
          </w:p>
          <w:p w:rsidR="009D5D6B" w:rsidRDefault="009D5D6B" w:rsidP="009D5D6B">
            <w:pPr>
              <w:tabs>
                <w:tab w:val="center" w:pos="4988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  <w:p w:rsidR="009D5D6B" w:rsidRDefault="009D5D6B" w:rsidP="009D5D6B">
            <w:pPr>
              <w:tabs>
                <w:tab w:val="center" w:pos="4988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  <w:p w:rsidR="009D5D6B" w:rsidRDefault="009D5D6B" w:rsidP="009D5D6B">
            <w:pPr>
              <w:tabs>
                <w:tab w:val="center" w:pos="4988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  <w:p w:rsidR="009D5D6B" w:rsidRPr="0097730F" w:rsidRDefault="009D5D6B" w:rsidP="009D5D6B">
            <w:pPr>
              <w:tabs>
                <w:tab w:val="center" w:pos="4988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372ABD" w:rsidRDefault="007577E2" w:rsidP="00494E55">
            <w:pPr>
              <w:jc w:val="both"/>
            </w:pPr>
            <w:hyperlink r:id="rId11" w:history="1">
              <w:r w:rsidR="00372ABD">
                <w:rPr>
                  <w:rStyle w:val="a4"/>
                </w:rPr>
                <w:t>https://www.youtube.com/watch?v=QFFrkZOYojk</w:t>
              </w:r>
            </w:hyperlink>
          </w:p>
          <w:p w:rsidR="00372ABD" w:rsidRDefault="007577E2" w:rsidP="00494E55">
            <w:pPr>
              <w:jc w:val="both"/>
            </w:pPr>
            <w:hyperlink r:id="rId12" w:history="1">
              <w:r w:rsidR="00372ABD">
                <w:rPr>
                  <w:rStyle w:val="a4"/>
                </w:rPr>
                <w:t>https://www.youtube.com/watch?v=qPA5YBm6PeI</w:t>
              </w:r>
            </w:hyperlink>
          </w:p>
          <w:p w:rsidR="00372ABD" w:rsidRDefault="007577E2" w:rsidP="00494E55">
            <w:pPr>
              <w:jc w:val="both"/>
            </w:pPr>
            <w:hyperlink r:id="rId13" w:history="1">
              <w:r w:rsidR="00372ABD">
                <w:rPr>
                  <w:rStyle w:val="a4"/>
                </w:rPr>
                <w:t>https://www.youtube.com/watch?v=-eoBpGkhgKQ</w:t>
              </w:r>
            </w:hyperlink>
          </w:p>
          <w:p w:rsidR="00372ABD" w:rsidRDefault="007577E2" w:rsidP="00494E55">
            <w:pPr>
              <w:jc w:val="both"/>
            </w:pPr>
            <w:hyperlink r:id="rId14" w:history="1">
              <w:r w:rsidR="00372ABD">
                <w:rPr>
                  <w:rStyle w:val="a4"/>
                </w:rPr>
                <w:t>https://www.youtube.com/watch?v=1A6VDAIBK9Y&amp;list=PL66DIGaegedrf3dzkFi9VPu0_ctp9MpNA</w:t>
              </w:r>
            </w:hyperlink>
          </w:p>
          <w:p w:rsidR="009D5D6B" w:rsidRDefault="007577E2" w:rsidP="00494E55">
            <w:pPr>
              <w:jc w:val="both"/>
            </w:pPr>
            <w:hyperlink r:id="rId15" w:history="1">
              <w:r w:rsidR="009D5D6B">
                <w:rPr>
                  <w:rStyle w:val="a4"/>
                </w:rPr>
                <w:t>https://www.youtube.com/watch?v=5BO0EMQhnXo&amp;list=PL66DIGaegedrf3dzkFi9VPu0_ctp9MpNA&amp;index=2</w:t>
              </w:r>
            </w:hyperlink>
          </w:p>
          <w:p w:rsidR="009D5D6B" w:rsidRDefault="007577E2" w:rsidP="00494E55">
            <w:pPr>
              <w:jc w:val="both"/>
            </w:pPr>
            <w:hyperlink r:id="rId16" w:history="1">
              <w:r w:rsidR="009D5D6B">
                <w:rPr>
                  <w:rStyle w:val="a4"/>
                </w:rPr>
                <w:t>https://www.youtube.com/watch?v=dGS0e771MHs&amp;list=PL66DIGaegedrf3dzkFi9VPu0_ctp9MpNA&amp;index=12</w:t>
              </w:r>
            </w:hyperlink>
          </w:p>
          <w:p w:rsidR="009D5D6B" w:rsidRDefault="009D5D6B" w:rsidP="00494E55">
            <w:pPr>
              <w:jc w:val="both"/>
            </w:pPr>
          </w:p>
          <w:p w:rsidR="009D5D6B" w:rsidRDefault="009D5D6B" w:rsidP="00494E55">
            <w:pPr>
              <w:jc w:val="both"/>
            </w:pPr>
          </w:p>
          <w:p w:rsidR="009D5D6B" w:rsidRPr="0097730F" w:rsidRDefault="009D5D6B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2E" w:rsidRPr="0097730F" w:rsidTr="00BB3C2E">
        <w:tc>
          <w:tcPr>
            <w:tcW w:w="1384" w:type="dxa"/>
          </w:tcPr>
          <w:p w:rsidR="00372ABD" w:rsidRPr="0097730F" w:rsidRDefault="00372ABD" w:rsidP="00BB3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BB3C2E">
              <w:rPr>
                <w:rFonts w:ascii="Times New Roman" w:hAnsi="Times New Roman" w:cs="Times New Roman"/>
                <w:b/>
                <w:sz w:val="24"/>
                <w:szCs w:val="24"/>
              </w:rPr>
              <w:t>едмет</w:t>
            </w:r>
          </w:p>
        </w:tc>
        <w:tc>
          <w:tcPr>
            <w:tcW w:w="992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8930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1276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BB3C2E" w:rsidRPr="0097730F" w:rsidTr="00BB3C2E">
        <w:trPr>
          <w:trHeight w:val="2112"/>
        </w:trPr>
        <w:tc>
          <w:tcPr>
            <w:tcW w:w="1384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  <w:proofErr w:type="spellEnd"/>
          </w:p>
          <w:p w:rsidR="009D5D6B" w:rsidRPr="0097730F" w:rsidRDefault="009D5D6B" w:rsidP="009D5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Иск-во</w:t>
            </w:r>
            <w:proofErr w:type="gramEnd"/>
          </w:p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2ABD" w:rsidRDefault="000D238C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2ABD" w:rsidRPr="009773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72ABD" w:rsidRPr="0097730F" w:rsidRDefault="00372ABD" w:rsidP="009D5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2ABD" w:rsidRPr="0097730F" w:rsidRDefault="00372ABD" w:rsidP="00494E55">
            <w:pPr>
              <w:tabs>
                <w:tab w:val="center" w:pos="4988"/>
                <w:tab w:val="left" w:pos="8640"/>
              </w:tabs>
              <w:spacing w:line="276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C3206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Программная музыка. Роль и значение программы в музыке. Одна программа - разный замысел. </w:t>
            </w:r>
            <w:r w:rsidRPr="00C32068">
              <w:rPr>
                <w:rFonts w:ascii="Times New Roman" w:hAnsi="Times New Roman" w:cs="Times New Roman"/>
                <w:kern w:val="1"/>
                <w:sz w:val="24"/>
                <w:szCs w:val="24"/>
              </w:rPr>
              <w:t>Музыкальный портрет, пейзаж, бытовая сценка как импульс для выражения мыслей и чувств композитора.</w:t>
            </w:r>
          </w:p>
        </w:tc>
        <w:tc>
          <w:tcPr>
            <w:tcW w:w="8930" w:type="dxa"/>
          </w:tcPr>
          <w:p w:rsidR="009D5D6B" w:rsidRDefault="007577E2" w:rsidP="009D5D6B">
            <w:pPr>
              <w:jc w:val="both"/>
            </w:pPr>
            <w:hyperlink r:id="rId17" w:history="1">
              <w:r w:rsidR="009D5D6B">
                <w:rPr>
                  <w:rStyle w:val="a4"/>
                </w:rPr>
                <w:t>https://www.youtube.com/watch?v=QFFrkZOYojk</w:t>
              </w:r>
            </w:hyperlink>
          </w:p>
          <w:p w:rsidR="009D5D6B" w:rsidRDefault="007577E2" w:rsidP="009D5D6B">
            <w:pPr>
              <w:jc w:val="both"/>
            </w:pPr>
            <w:hyperlink r:id="rId18" w:history="1">
              <w:r w:rsidR="009D5D6B">
                <w:rPr>
                  <w:rStyle w:val="a4"/>
                </w:rPr>
                <w:t>https://www.youtube.com/watch?v=qPA5YBm6PeI</w:t>
              </w:r>
            </w:hyperlink>
          </w:p>
          <w:p w:rsidR="009D5D6B" w:rsidRDefault="007577E2" w:rsidP="009D5D6B">
            <w:pPr>
              <w:jc w:val="both"/>
            </w:pPr>
            <w:hyperlink r:id="rId19" w:history="1">
              <w:r w:rsidR="009D5D6B">
                <w:rPr>
                  <w:rStyle w:val="a4"/>
                </w:rPr>
                <w:t>https://www.youtube.com/watch?v=-eoBpGkhgKQ</w:t>
              </w:r>
            </w:hyperlink>
          </w:p>
          <w:p w:rsidR="009D5D6B" w:rsidRDefault="007577E2" w:rsidP="009D5D6B">
            <w:pPr>
              <w:jc w:val="both"/>
            </w:pPr>
            <w:hyperlink r:id="rId20" w:history="1">
              <w:r w:rsidR="009D5D6B">
                <w:rPr>
                  <w:rStyle w:val="a4"/>
                </w:rPr>
                <w:t>https://www.youtube.com/watch?v=1A6VDAIBK9Y&amp;list=PL66DIGaegedrf3dzkFi9VPu0_ctp9MpNA</w:t>
              </w:r>
            </w:hyperlink>
          </w:p>
          <w:p w:rsidR="009D5D6B" w:rsidRDefault="007577E2" w:rsidP="009D5D6B">
            <w:pPr>
              <w:jc w:val="both"/>
            </w:pPr>
            <w:hyperlink r:id="rId21" w:history="1">
              <w:r w:rsidR="009D5D6B">
                <w:rPr>
                  <w:rStyle w:val="a4"/>
                </w:rPr>
                <w:t>https://www.youtube.com/watch?v=5BO0EMQhnXo&amp;list=PL66DIGaegedrf3dzkFi9VPu0_ctp9MpNA&amp;index=2</w:t>
              </w:r>
            </w:hyperlink>
          </w:p>
          <w:p w:rsidR="00372ABD" w:rsidRPr="0097730F" w:rsidRDefault="007577E2" w:rsidP="009D5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D5D6B">
                <w:rPr>
                  <w:rStyle w:val="a4"/>
                </w:rPr>
                <w:t>https://www.youtube.com/watch?v=dGS0e771MHs&amp;list=PL66DIGaegedrf3dzkFi9VPu0_ctp9MpNA&amp;index=12</w:t>
              </w:r>
            </w:hyperlink>
          </w:p>
        </w:tc>
        <w:tc>
          <w:tcPr>
            <w:tcW w:w="1276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30F" w:rsidRPr="00772316" w:rsidRDefault="0097730F" w:rsidP="00977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30F" w:rsidRDefault="0097730F" w:rsidP="009773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3C2E" w:rsidRDefault="00BB3C2E" w:rsidP="009773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3C2E" w:rsidRDefault="00BB3C2E" w:rsidP="009773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3C2E" w:rsidRDefault="00BB3C2E" w:rsidP="009773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3C2E" w:rsidRDefault="00BB3C2E" w:rsidP="009773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3C2E" w:rsidRPr="00772316" w:rsidRDefault="00BB3C2E" w:rsidP="009773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30F" w:rsidRDefault="0097730F" w:rsidP="009773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30F" w:rsidRDefault="0097730F" w:rsidP="0097730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851"/>
        <w:gridCol w:w="4252"/>
        <w:gridCol w:w="6096"/>
        <w:gridCol w:w="1559"/>
      </w:tblGrid>
      <w:tr w:rsidR="0097730F" w:rsidRPr="0097730F" w:rsidTr="009D5D6B">
        <w:tc>
          <w:tcPr>
            <w:tcW w:w="1384" w:type="dxa"/>
          </w:tcPr>
          <w:p w:rsidR="0097730F" w:rsidRPr="0097730F" w:rsidRDefault="0097730F" w:rsidP="009D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9D5D6B">
              <w:rPr>
                <w:rFonts w:ascii="Times New Roman" w:hAnsi="Times New Roman" w:cs="Times New Roman"/>
                <w:b/>
                <w:sz w:val="24"/>
                <w:szCs w:val="24"/>
              </w:rPr>
              <w:t>едмет</w:t>
            </w:r>
          </w:p>
        </w:tc>
        <w:tc>
          <w:tcPr>
            <w:tcW w:w="992" w:type="dxa"/>
          </w:tcPr>
          <w:p w:rsidR="0097730F" w:rsidRPr="0097730F" w:rsidRDefault="0097730F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97730F" w:rsidRPr="0097730F" w:rsidRDefault="0097730F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52" w:type="dxa"/>
          </w:tcPr>
          <w:p w:rsidR="0097730F" w:rsidRPr="0097730F" w:rsidRDefault="0097730F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6096" w:type="dxa"/>
          </w:tcPr>
          <w:p w:rsidR="0097730F" w:rsidRPr="0097730F" w:rsidRDefault="0097730F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1559" w:type="dxa"/>
          </w:tcPr>
          <w:p w:rsidR="0097730F" w:rsidRPr="0097730F" w:rsidRDefault="0097730F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97730F" w:rsidRPr="0097730F" w:rsidTr="009D5D6B">
        <w:trPr>
          <w:trHeight w:val="2829"/>
        </w:trPr>
        <w:tc>
          <w:tcPr>
            <w:tcW w:w="1384" w:type="dxa"/>
          </w:tcPr>
          <w:p w:rsidR="0097730F" w:rsidRPr="0097730F" w:rsidRDefault="009D5D6B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:rsidR="0097730F" w:rsidRPr="0097730F" w:rsidRDefault="0097730F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30F" w:rsidRPr="0097730F" w:rsidRDefault="0097730F" w:rsidP="00BB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30F" w:rsidRDefault="009D5D6B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  <w:proofErr w:type="spellEnd"/>
          </w:p>
          <w:p w:rsidR="009D5D6B" w:rsidRPr="0097730F" w:rsidRDefault="009D5D6B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ск-во</w:t>
            </w:r>
          </w:p>
          <w:p w:rsidR="0097730F" w:rsidRPr="0097730F" w:rsidRDefault="0097730F" w:rsidP="00BB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119" w:rsidRPr="0097730F" w:rsidRDefault="000D238C" w:rsidP="00B76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76119" w:rsidRPr="009773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B76119" w:rsidRPr="0097730F" w:rsidRDefault="00B76119" w:rsidP="00B76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119" w:rsidRPr="0097730F" w:rsidRDefault="00B76119" w:rsidP="00B76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119" w:rsidRPr="0097730F" w:rsidRDefault="00B76119" w:rsidP="00B76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30F" w:rsidRPr="0097730F" w:rsidRDefault="0097730F" w:rsidP="009D5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5D6B" w:rsidRPr="00C32068" w:rsidRDefault="0097730F" w:rsidP="009D5D6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D5D6B" w:rsidRPr="00C32068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Музыкальные формы. Восприятие музыкального содержания как единства всех его сторон в художественном целом. Вступление, его образное содержание.  </w:t>
            </w:r>
          </w:p>
          <w:p w:rsidR="009D5D6B" w:rsidRPr="00C32068" w:rsidRDefault="009D5D6B" w:rsidP="009D5D6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2068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Период: характеристика интонаций, речь музыкального героя. 2-х частная форма, песенно-танцевальные жанры. Введение буквенных обозначений структурных единиц. 3-хчастная форма: анализ пьес из детского репертуара и пьес из собственного исполнительского репертуара учащихся.</w:t>
            </w:r>
          </w:p>
          <w:p w:rsidR="009D5D6B" w:rsidRDefault="009D5D6B" w:rsidP="009D5D6B">
            <w:pPr>
              <w:tabs>
                <w:tab w:val="center" w:pos="4988"/>
                <w:tab w:val="left" w:pos="8640"/>
              </w:tabs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068"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Вариации. Рондо.</w:t>
            </w:r>
          </w:p>
          <w:p w:rsidR="0097730F" w:rsidRDefault="0097730F" w:rsidP="00C26B49">
            <w:pPr>
              <w:ind w:left="341" w:hanging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86" w:rsidRDefault="00680486" w:rsidP="009D5D6B">
            <w:pPr>
              <w:ind w:left="341" w:hanging="3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Жду</w:t>
            </w:r>
            <w:r w:rsidR="009D5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фото письменных работ и видео </w:t>
            </w: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9773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AD3471" w:rsidRDefault="00AD3471" w:rsidP="009D5D6B">
            <w:pPr>
              <w:ind w:left="341" w:hanging="3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471" w:rsidRPr="00AD3471" w:rsidRDefault="00AD3471" w:rsidP="00BB3C2E">
            <w:pPr>
              <w:ind w:left="341" w:hanging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7730F" w:rsidRDefault="007577E2" w:rsidP="009D5D6B">
            <w:pPr>
              <w:jc w:val="center"/>
            </w:pPr>
            <w:hyperlink r:id="rId23" w:history="1">
              <w:r w:rsidR="009D5D6B">
                <w:rPr>
                  <w:rStyle w:val="a4"/>
                </w:rPr>
                <w:t>https://www.youtube.com/watch?v=9CXFAx8C_g0&amp;list=PL66DIGaegedrf3dzkFi9VPu0_ctp9MpNA&amp;index=3</w:t>
              </w:r>
            </w:hyperlink>
          </w:p>
          <w:p w:rsidR="009D5D6B" w:rsidRDefault="007577E2" w:rsidP="009D5D6B">
            <w:pPr>
              <w:jc w:val="center"/>
            </w:pPr>
            <w:hyperlink r:id="rId24" w:history="1">
              <w:r w:rsidR="009D5D6B">
                <w:rPr>
                  <w:rStyle w:val="a4"/>
                </w:rPr>
                <w:t>https://www.youtube.com/watch?v=OmD_D0XgLZk</w:t>
              </w:r>
            </w:hyperlink>
          </w:p>
          <w:p w:rsidR="009D5D6B" w:rsidRDefault="007577E2" w:rsidP="009D5D6B">
            <w:pPr>
              <w:jc w:val="center"/>
            </w:pPr>
            <w:hyperlink r:id="rId25" w:history="1">
              <w:r w:rsidR="009D5D6B">
                <w:rPr>
                  <w:rStyle w:val="a4"/>
                </w:rPr>
                <w:t>https://www.youtube.com/watch?v=8oqJ69D-gtw</w:t>
              </w:r>
            </w:hyperlink>
          </w:p>
          <w:p w:rsidR="009D5D6B" w:rsidRDefault="007577E2" w:rsidP="009D5D6B">
            <w:pPr>
              <w:jc w:val="center"/>
            </w:pPr>
            <w:hyperlink r:id="rId26" w:history="1">
              <w:r w:rsidR="009D5D6B">
                <w:rPr>
                  <w:rStyle w:val="a4"/>
                </w:rPr>
                <w:t>https://www.youtube.com/watch?v=0BPvX3ZIukg</w:t>
              </w:r>
            </w:hyperlink>
          </w:p>
          <w:p w:rsidR="009D5D6B" w:rsidRDefault="007577E2" w:rsidP="009D5D6B">
            <w:pPr>
              <w:jc w:val="center"/>
            </w:pPr>
            <w:hyperlink r:id="rId27" w:history="1">
              <w:r w:rsidR="009D5D6B">
                <w:rPr>
                  <w:rStyle w:val="a4"/>
                </w:rPr>
                <w:t>https://www.youtube.com/watch?v=Hun7TE09ods</w:t>
              </w:r>
            </w:hyperlink>
          </w:p>
          <w:p w:rsidR="009D5D6B" w:rsidRDefault="007577E2" w:rsidP="009D5D6B">
            <w:pPr>
              <w:jc w:val="center"/>
            </w:pPr>
            <w:hyperlink r:id="rId28" w:history="1">
              <w:r w:rsidR="009D5D6B">
                <w:rPr>
                  <w:rStyle w:val="a4"/>
                </w:rPr>
                <w:t>https://www.youtube.com/watch?v=B02kWt8sRL4</w:t>
              </w:r>
            </w:hyperlink>
          </w:p>
          <w:p w:rsidR="009D5D6B" w:rsidRPr="0097730F" w:rsidRDefault="007577E2" w:rsidP="009D5D6B">
            <w:pPr>
              <w:jc w:val="center"/>
              <w:rPr>
                <w:rFonts w:ascii="Times New Roman" w:hAnsi="Times New Roman" w:cs="Times New Roman"/>
                <w:color w:val="FFFFFF"/>
                <w:spacing w:val="15"/>
                <w:sz w:val="24"/>
                <w:szCs w:val="24"/>
                <w:u w:val="single"/>
              </w:rPr>
            </w:pPr>
            <w:hyperlink r:id="rId29" w:history="1">
              <w:r w:rsidR="00AD3471" w:rsidRPr="00003F9D">
                <w:rPr>
                  <w:rStyle w:val="a4"/>
                </w:rPr>
                <w:t>https://www.youtube.com/watch?v=w2TYDCSsKsI</w:t>
              </w:r>
            </w:hyperlink>
          </w:p>
        </w:tc>
        <w:tc>
          <w:tcPr>
            <w:tcW w:w="1559" w:type="dxa"/>
          </w:tcPr>
          <w:p w:rsidR="0097730F" w:rsidRPr="0097730F" w:rsidRDefault="0097730F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97730F" w:rsidRPr="0097730F" w:rsidRDefault="0097730F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119" w:rsidRDefault="00B76119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30F" w:rsidRPr="0097730F" w:rsidRDefault="0097730F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30F" w:rsidRPr="0097730F" w:rsidRDefault="0097730F" w:rsidP="009D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B49" w:rsidRPr="00772316" w:rsidRDefault="00C26B49" w:rsidP="00C26B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6B49" w:rsidRDefault="00C26B49" w:rsidP="00C26B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486" w:rsidRDefault="00680486" w:rsidP="00C26B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486" w:rsidRDefault="00680486" w:rsidP="00C26B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486" w:rsidRDefault="00680486" w:rsidP="00C26B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486" w:rsidRDefault="00680486" w:rsidP="00C26B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486" w:rsidRDefault="00680486" w:rsidP="00C26B4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2126"/>
        <w:gridCol w:w="8442"/>
        <w:gridCol w:w="1197"/>
      </w:tblGrid>
      <w:tr w:rsidR="00680486" w:rsidRPr="00276ED4" w:rsidTr="00AD3471">
        <w:tc>
          <w:tcPr>
            <w:tcW w:w="1668" w:type="dxa"/>
          </w:tcPr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850" w:type="dxa"/>
          </w:tcPr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8442" w:type="dxa"/>
          </w:tcPr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1197" w:type="dxa"/>
          </w:tcPr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302990" w:rsidRPr="00276ED4" w:rsidTr="00AD3471">
        <w:trPr>
          <w:trHeight w:val="3963"/>
        </w:trPr>
        <w:tc>
          <w:tcPr>
            <w:tcW w:w="1668" w:type="dxa"/>
          </w:tcPr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2990" w:rsidRDefault="00AD3471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(5)</w:t>
            </w:r>
          </w:p>
          <w:p w:rsidR="00AD3471" w:rsidRDefault="00AD3471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(7)</w:t>
            </w:r>
          </w:p>
          <w:p w:rsidR="00AD3471" w:rsidRPr="00276ED4" w:rsidRDefault="00AD3471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  <w:proofErr w:type="spellEnd"/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2990" w:rsidRPr="00276ED4" w:rsidRDefault="00AD3471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02990" w:rsidRPr="00276ED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3471" w:rsidRDefault="00AD3471" w:rsidP="00276ED4">
            <w:p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7577E2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  <w:p w:rsidR="00302990" w:rsidRPr="00276ED4" w:rsidRDefault="00AD3471" w:rsidP="00AD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Фредерик</w:t>
            </w:r>
            <w:r w:rsidR="007577E2">
              <w:rPr>
                <w:rFonts w:ascii="Times New Roman" w:hAnsi="Times New Roman" w:cs="Times New Roman"/>
                <w:sz w:val="24"/>
                <w:szCs w:val="24"/>
              </w:rPr>
              <w:t>а Шопена</w:t>
            </w:r>
            <w:proofErr w:type="gramStart"/>
            <w:r w:rsidR="00757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2990" w:rsidRPr="00276E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02990" w:rsidRPr="00276ED4" w:rsidRDefault="00302990" w:rsidP="00276ED4">
            <w:pPr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02990" w:rsidRPr="00276ED4" w:rsidRDefault="00302990" w:rsidP="0027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Жду фото письменных работ по </w:t>
            </w:r>
            <w:proofErr w:type="spellStart"/>
            <w:r w:rsidRPr="00276E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8442" w:type="dxa"/>
          </w:tcPr>
          <w:p w:rsidR="00AD3471" w:rsidRPr="00276ED4" w:rsidRDefault="007577E2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D3471">
                <w:rPr>
                  <w:rStyle w:val="a4"/>
                </w:rPr>
                <w:t>https://drive.google.com/file/d/1B3KJhBpCvoinOeZk_ZQ3yN4Nq7pbipHn/view</w:t>
              </w:r>
            </w:hyperlink>
          </w:p>
          <w:p w:rsidR="00302990" w:rsidRPr="00276ED4" w:rsidRDefault="007577E2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(стр. 206</w:t>
            </w:r>
            <w:r w:rsidR="00AD3471">
              <w:rPr>
                <w:rFonts w:ascii="Times New Roman" w:hAnsi="Times New Roman" w:cs="Times New Roman"/>
                <w:sz w:val="24"/>
                <w:szCs w:val="24"/>
              </w:rPr>
              <w:t>, занятие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и 28</w:t>
            </w:r>
            <w:r w:rsidR="00AD347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r w:rsidR="00AD3471">
              <w:rPr>
                <w:rFonts w:ascii="Times New Roman" w:hAnsi="Times New Roman" w:cs="Times New Roman"/>
                <w:sz w:val="24"/>
                <w:szCs w:val="24"/>
              </w:rPr>
              <w:t>Фредерик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3471">
              <w:rPr>
                <w:rFonts w:ascii="Times New Roman" w:hAnsi="Times New Roman" w:cs="Times New Roman"/>
                <w:sz w:val="24"/>
                <w:szCs w:val="24"/>
              </w:rPr>
              <w:t xml:space="preserve"> Шопен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3471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</w:p>
          <w:p w:rsidR="00302990" w:rsidRDefault="007577E2" w:rsidP="00276ED4">
            <w:pPr>
              <w:jc w:val="both"/>
            </w:pPr>
            <w:hyperlink r:id="rId31" w:history="1">
              <w:r>
                <w:rPr>
                  <w:rStyle w:val="a4"/>
                </w:rPr>
                <w:t>https://www.youtube.com/watch?v=U7MBnsYFk_o</w:t>
              </w:r>
            </w:hyperlink>
          </w:p>
          <w:p w:rsidR="007577E2" w:rsidRDefault="007577E2" w:rsidP="00276ED4">
            <w:pPr>
              <w:jc w:val="both"/>
            </w:pPr>
            <w:hyperlink r:id="rId32" w:history="1">
              <w:r>
                <w:rPr>
                  <w:rStyle w:val="a4"/>
                </w:rPr>
                <w:t>https://www.youtube.com/watch?v=p29JUpsOSTE</w:t>
              </w:r>
            </w:hyperlink>
          </w:p>
          <w:p w:rsidR="007577E2" w:rsidRDefault="007577E2" w:rsidP="00276ED4">
            <w:pPr>
              <w:jc w:val="both"/>
            </w:pPr>
            <w:hyperlink r:id="rId33" w:history="1">
              <w:r>
                <w:rPr>
                  <w:rStyle w:val="a4"/>
                </w:rPr>
                <w:t>https://www.youtube.com/watch?v=DCxnEU4B5Dc</w:t>
              </w:r>
            </w:hyperlink>
          </w:p>
          <w:p w:rsidR="007577E2" w:rsidRPr="00276ED4" w:rsidRDefault="007577E2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>
                <w:rPr>
                  <w:rStyle w:val="a4"/>
                </w:rPr>
                <w:t>https://www.youtube.com/watch?v=lAvcmWK7jVE</w:t>
              </w:r>
            </w:hyperlink>
            <w:bookmarkStart w:id="0" w:name="_GoBack"/>
            <w:bookmarkEnd w:id="0"/>
          </w:p>
        </w:tc>
        <w:tc>
          <w:tcPr>
            <w:tcW w:w="1197" w:type="dxa"/>
          </w:tcPr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30F" w:rsidRDefault="0097730F" w:rsidP="007723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7730F" w:rsidSect="00680486">
      <w:pgSz w:w="16838" w:h="11906" w:orient="landscape"/>
      <w:pgMar w:top="1560" w:right="195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149"/>
    <w:multiLevelType w:val="hybridMultilevel"/>
    <w:tmpl w:val="6C04371C"/>
    <w:lvl w:ilvl="0" w:tplc="6E16D608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>
    <w:nsid w:val="02D72604"/>
    <w:multiLevelType w:val="hybridMultilevel"/>
    <w:tmpl w:val="FDF4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5225F"/>
    <w:multiLevelType w:val="hybridMultilevel"/>
    <w:tmpl w:val="CA92C542"/>
    <w:lvl w:ilvl="0" w:tplc="A63031B2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>
    <w:nsid w:val="0A620516"/>
    <w:multiLevelType w:val="hybridMultilevel"/>
    <w:tmpl w:val="30348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40A69"/>
    <w:multiLevelType w:val="hybridMultilevel"/>
    <w:tmpl w:val="9F68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34B2E"/>
    <w:multiLevelType w:val="hybridMultilevel"/>
    <w:tmpl w:val="DDB2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7329E"/>
    <w:multiLevelType w:val="hybridMultilevel"/>
    <w:tmpl w:val="8272F736"/>
    <w:lvl w:ilvl="0" w:tplc="135CFC80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7">
    <w:nsid w:val="1DDE7D6F"/>
    <w:multiLevelType w:val="hybridMultilevel"/>
    <w:tmpl w:val="3A74EDDE"/>
    <w:lvl w:ilvl="0" w:tplc="B7B4FBE6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8">
    <w:nsid w:val="27A65707"/>
    <w:multiLevelType w:val="hybridMultilevel"/>
    <w:tmpl w:val="8542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746D8"/>
    <w:multiLevelType w:val="hybridMultilevel"/>
    <w:tmpl w:val="416AF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53720"/>
    <w:multiLevelType w:val="hybridMultilevel"/>
    <w:tmpl w:val="9EBA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26FC9"/>
    <w:multiLevelType w:val="hybridMultilevel"/>
    <w:tmpl w:val="12C0CFBA"/>
    <w:lvl w:ilvl="0" w:tplc="01FC5CE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>
    <w:nsid w:val="33674531"/>
    <w:multiLevelType w:val="hybridMultilevel"/>
    <w:tmpl w:val="288CC6AC"/>
    <w:lvl w:ilvl="0" w:tplc="F4309192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3">
    <w:nsid w:val="3A087EFB"/>
    <w:multiLevelType w:val="hybridMultilevel"/>
    <w:tmpl w:val="4B708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63B88"/>
    <w:multiLevelType w:val="hybridMultilevel"/>
    <w:tmpl w:val="2DD0C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9355F5"/>
    <w:multiLevelType w:val="hybridMultilevel"/>
    <w:tmpl w:val="809E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86A8A"/>
    <w:multiLevelType w:val="hybridMultilevel"/>
    <w:tmpl w:val="F4C8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3475D"/>
    <w:multiLevelType w:val="hybridMultilevel"/>
    <w:tmpl w:val="09EE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750B9"/>
    <w:multiLevelType w:val="hybridMultilevel"/>
    <w:tmpl w:val="D966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C57B9"/>
    <w:multiLevelType w:val="hybridMultilevel"/>
    <w:tmpl w:val="F4C8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075B2"/>
    <w:multiLevelType w:val="hybridMultilevel"/>
    <w:tmpl w:val="6CB01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F33A9"/>
    <w:multiLevelType w:val="hybridMultilevel"/>
    <w:tmpl w:val="F4C8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A60C0"/>
    <w:multiLevelType w:val="hybridMultilevel"/>
    <w:tmpl w:val="F4C8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164921"/>
    <w:multiLevelType w:val="hybridMultilevel"/>
    <w:tmpl w:val="4D9CE548"/>
    <w:lvl w:ilvl="0" w:tplc="750CD4CC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4">
    <w:nsid w:val="6BE7591E"/>
    <w:multiLevelType w:val="hybridMultilevel"/>
    <w:tmpl w:val="D736BDA0"/>
    <w:lvl w:ilvl="0" w:tplc="D1182DC8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5">
    <w:nsid w:val="6EDF3CC0"/>
    <w:multiLevelType w:val="hybridMultilevel"/>
    <w:tmpl w:val="CEDC4B9C"/>
    <w:lvl w:ilvl="0" w:tplc="6EA2DEC6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6">
    <w:nsid w:val="78DC5985"/>
    <w:multiLevelType w:val="hybridMultilevel"/>
    <w:tmpl w:val="580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B638C"/>
    <w:multiLevelType w:val="hybridMultilevel"/>
    <w:tmpl w:val="D9425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17"/>
  </w:num>
  <w:num w:numId="5">
    <w:abstractNumId w:val="8"/>
  </w:num>
  <w:num w:numId="6">
    <w:abstractNumId w:val="25"/>
  </w:num>
  <w:num w:numId="7">
    <w:abstractNumId w:val="6"/>
  </w:num>
  <w:num w:numId="8">
    <w:abstractNumId w:val="0"/>
  </w:num>
  <w:num w:numId="9">
    <w:abstractNumId w:val="5"/>
  </w:num>
  <w:num w:numId="10">
    <w:abstractNumId w:val="27"/>
  </w:num>
  <w:num w:numId="11">
    <w:abstractNumId w:val="23"/>
  </w:num>
  <w:num w:numId="12">
    <w:abstractNumId w:val="7"/>
  </w:num>
  <w:num w:numId="13">
    <w:abstractNumId w:val="24"/>
  </w:num>
  <w:num w:numId="14">
    <w:abstractNumId w:val="12"/>
  </w:num>
  <w:num w:numId="15">
    <w:abstractNumId w:val="20"/>
  </w:num>
  <w:num w:numId="16">
    <w:abstractNumId w:val="10"/>
  </w:num>
  <w:num w:numId="17">
    <w:abstractNumId w:val="3"/>
  </w:num>
  <w:num w:numId="18">
    <w:abstractNumId w:val="2"/>
  </w:num>
  <w:num w:numId="19">
    <w:abstractNumId w:val="1"/>
  </w:num>
  <w:num w:numId="20">
    <w:abstractNumId w:val="4"/>
  </w:num>
  <w:num w:numId="21">
    <w:abstractNumId w:val="16"/>
  </w:num>
  <w:num w:numId="22">
    <w:abstractNumId w:val="21"/>
  </w:num>
  <w:num w:numId="23">
    <w:abstractNumId w:val="22"/>
  </w:num>
  <w:num w:numId="24">
    <w:abstractNumId w:val="19"/>
  </w:num>
  <w:num w:numId="25">
    <w:abstractNumId w:val="11"/>
  </w:num>
  <w:num w:numId="26">
    <w:abstractNumId w:val="13"/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CD"/>
    <w:rsid w:val="000472B7"/>
    <w:rsid w:val="00050CC7"/>
    <w:rsid w:val="000D238C"/>
    <w:rsid w:val="00124DCD"/>
    <w:rsid w:val="001B27D7"/>
    <w:rsid w:val="001F3687"/>
    <w:rsid w:val="002129E0"/>
    <w:rsid w:val="002160C1"/>
    <w:rsid w:val="00276ED4"/>
    <w:rsid w:val="00277584"/>
    <w:rsid w:val="002A1AC2"/>
    <w:rsid w:val="002C6EB1"/>
    <w:rsid w:val="00302990"/>
    <w:rsid w:val="00372ABD"/>
    <w:rsid w:val="003A2019"/>
    <w:rsid w:val="003D2855"/>
    <w:rsid w:val="00566430"/>
    <w:rsid w:val="005B2583"/>
    <w:rsid w:val="005D32AF"/>
    <w:rsid w:val="00680486"/>
    <w:rsid w:val="007577E2"/>
    <w:rsid w:val="007659D4"/>
    <w:rsid w:val="00772316"/>
    <w:rsid w:val="007B16EA"/>
    <w:rsid w:val="00806B82"/>
    <w:rsid w:val="008D218E"/>
    <w:rsid w:val="0097730F"/>
    <w:rsid w:val="00996EB6"/>
    <w:rsid w:val="009D5D6B"/>
    <w:rsid w:val="00A81A62"/>
    <w:rsid w:val="00AD3471"/>
    <w:rsid w:val="00AE5DBE"/>
    <w:rsid w:val="00B173F3"/>
    <w:rsid w:val="00B529EB"/>
    <w:rsid w:val="00B70122"/>
    <w:rsid w:val="00B76119"/>
    <w:rsid w:val="00B84040"/>
    <w:rsid w:val="00BB3C2E"/>
    <w:rsid w:val="00BE2417"/>
    <w:rsid w:val="00C26B49"/>
    <w:rsid w:val="00C47581"/>
    <w:rsid w:val="00C53C08"/>
    <w:rsid w:val="00DF2C86"/>
    <w:rsid w:val="00E12C16"/>
    <w:rsid w:val="00E23EFF"/>
    <w:rsid w:val="00E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6EB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160C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B3C2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6EB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160C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B3C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-eoBpGkhgKQ" TargetMode="External"/><Relationship Id="rId18" Type="http://schemas.openxmlformats.org/officeDocument/2006/relationships/hyperlink" Target="https://www.youtube.com/watch?v=qPA5YBm6PeI" TargetMode="External"/><Relationship Id="rId26" Type="http://schemas.openxmlformats.org/officeDocument/2006/relationships/hyperlink" Target="https://www.youtube.com/watch?v=0BPvX3ZIuk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5BO0EMQhnXo&amp;list=PL66DIGaegedrf3dzkFi9VPu0_ctp9MpNA&amp;index=2" TargetMode="External"/><Relationship Id="rId34" Type="http://schemas.openxmlformats.org/officeDocument/2006/relationships/hyperlink" Target="https://www.youtube.com/watch?v=lAvcmWK7jVE" TargetMode="External"/><Relationship Id="rId7" Type="http://schemas.openxmlformats.org/officeDocument/2006/relationships/hyperlink" Target="https://www.youtube.com/watch?v=Ar4wXDmY0Zo" TargetMode="External"/><Relationship Id="rId12" Type="http://schemas.openxmlformats.org/officeDocument/2006/relationships/hyperlink" Target="https://www.youtube.com/watch?v=qPA5YBm6PeI" TargetMode="External"/><Relationship Id="rId17" Type="http://schemas.openxmlformats.org/officeDocument/2006/relationships/hyperlink" Target="https://www.youtube.com/watch?v=QFFrkZOYojk" TargetMode="External"/><Relationship Id="rId25" Type="http://schemas.openxmlformats.org/officeDocument/2006/relationships/hyperlink" Target="https://www.youtube.com/watch?v=8oqJ69D-gtw" TargetMode="External"/><Relationship Id="rId33" Type="http://schemas.openxmlformats.org/officeDocument/2006/relationships/hyperlink" Target="https://www.youtube.com/watch?v=DCxnEU4B5D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GS0e771MHs&amp;list=PL66DIGaegedrf3dzkFi9VPu0_ctp9MpNA&amp;index=12" TargetMode="External"/><Relationship Id="rId20" Type="http://schemas.openxmlformats.org/officeDocument/2006/relationships/hyperlink" Target="https://www.youtube.com/watch?v=1A6VDAIBK9Y&amp;list=PL66DIGaegedrf3dzkFi9VPu0_ctp9MpNA" TargetMode="External"/><Relationship Id="rId29" Type="http://schemas.openxmlformats.org/officeDocument/2006/relationships/hyperlink" Target="https://www.youtube.com/watch?v=w2TYDCSsKs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msh5-oskol.ru/wp-content/uploads/Kalmykov-Fridkin-Solfedzhio-I-chast.-Odnogolosie1.pdf" TargetMode="External"/><Relationship Id="rId11" Type="http://schemas.openxmlformats.org/officeDocument/2006/relationships/hyperlink" Target="https://www.youtube.com/watch?v=QFFrkZOYojk" TargetMode="External"/><Relationship Id="rId24" Type="http://schemas.openxmlformats.org/officeDocument/2006/relationships/hyperlink" Target="https://www.youtube.com/watch?v=OmD_D0XgLZk" TargetMode="External"/><Relationship Id="rId32" Type="http://schemas.openxmlformats.org/officeDocument/2006/relationships/hyperlink" Target="https://www.youtube.com/watch?v=p29JUpsOS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5BO0EMQhnXo&amp;list=PL66DIGaegedrf3dzkFi9VPu0_ctp9MpNA&amp;index=2" TargetMode="External"/><Relationship Id="rId23" Type="http://schemas.openxmlformats.org/officeDocument/2006/relationships/hyperlink" Target="https://www.youtube.com/watch?v=9CXFAx8C_g0&amp;list=PL66DIGaegedrf3dzkFi9VPu0_ctp9MpNA&amp;index=3" TargetMode="External"/><Relationship Id="rId28" Type="http://schemas.openxmlformats.org/officeDocument/2006/relationships/hyperlink" Target="https://www.youtube.com/watch?v=B02kWt8sRL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UOGeCkowujY" TargetMode="External"/><Relationship Id="rId19" Type="http://schemas.openxmlformats.org/officeDocument/2006/relationships/hyperlink" Target="https://www.youtube.com/watch?v=-eoBpGkhgKQ" TargetMode="External"/><Relationship Id="rId31" Type="http://schemas.openxmlformats.org/officeDocument/2006/relationships/hyperlink" Target="https://www.youtube.com/watch?v=U7MBnsYFk_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FW3X03JLiM" TargetMode="External"/><Relationship Id="rId14" Type="http://schemas.openxmlformats.org/officeDocument/2006/relationships/hyperlink" Target="https://www.youtube.com/watch?v=1A6VDAIBK9Y&amp;list=PL66DIGaegedrf3dzkFi9VPu0_ctp9MpNA" TargetMode="External"/><Relationship Id="rId22" Type="http://schemas.openxmlformats.org/officeDocument/2006/relationships/hyperlink" Target="https://www.youtube.com/watch?v=dGS0e771MHs&amp;list=PL66DIGaegedrf3dzkFi9VPu0_ctp9MpNA&amp;index=12" TargetMode="External"/><Relationship Id="rId27" Type="http://schemas.openxmlformats.org/officeDocument/2006/relationships/hyperlink" Target="https://www.youtube.com/watch?v=Hun7TE09ods" TargetMode="External"/><Relationship Id="rId30" Type="http://schemas.openxmlformats.org/officeDocument/2006/relationships/hyperlink" Target="https://drive.google.com/file/d/1B3KJhBpCvoinOeZk_ZQ3yN4Nq7pbipHn/view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youtube.com/watch?v=SU-DqZkL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</dc:creator>
  <cp:keywords/>
  <dc:description/>
  <cp:lastModifiedBy>HP</cp:lastModifiedBy>
  <cp:revision>6</cp:revision>
  <dcterms:created xsi:type="dcterms:W3CDTF">2020-03-27T11:43:00Z</dcterms:created>
  <dcterms:modified xsi:type="dcterms:W3CDTF">2020-04-14T05:45:00Z</dcterms:modified>
</cp:coreProperties>
</file>