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C7" w:rsidRPr="00772316" w:rsidRDefault="000472B7" w:rsidP="00772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16">
        <w:rPr>
          <w:rFonts w:ascii="Times New Roman" w:hAnsi="Times New Roman" w:cs="Times New Roman"/>
          <w:b/>
          <w:sz w:val="24"/>
          <w:szCs w:val="24"/>
        </w:rPr>
        <w:t xml:space="preserve">План работы преподавателя </w:t>
      </w:r>
      <w:r w:rsidR="00277584">
        <w:rPr>
          <w:rFonts w:ascii="Times New Roman" w:hAnsi="Times New Roman" w:cs="Times New Roman"/>
          <w:b/>
          <w:sz w:val="24"/>
          <w:szCs w:val="24"/>
        </w:rPr>
        <w:t>Хуснутдиновой Г.М.</w:t>
      </w:r>
      <w:r w:rsidRPr="00772316">
        <w:rPr>
          <w:rFonts w:ascii="Times New Roman" w:hAnsi="Times New Roman" w:cs="Times New Roman"/>
          <w:b/>
          <w:sz w:val="24"/>
          <w:szCs w:val="24"/>
        </w:rPr>
        <w:t xml:space="preserve"> на период дистанционного обучения</w:t>
      </w:r>
      <w:r w:rsidR="00C34B2B">
        <w:rPr>
          <w:rFonts w:ascii="Times New Roman" w:hAnsi="Times New Roman" w:cs="Times New Roman"/>
          <w:b/>
          <w:sz w:val="24"/>
          <w:szCs w:val="24"/>
        </w:rPr>
        <w:t xml:space="preserve"> на 15.04.2020</w:t>
      </w:r>
    </w:p>
    <w:p w:rsidR="000472B7" w:rsidRPr="00772316" w:rsidRDefault="00E12C16" w:rsidP="0077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316">
        <w:rPr>
          <w:rFonts w:ascii="Times New Roman" w:hAnsi="Times New Roman" w:cs="Times New Roman"/>
          <w:sz w:val="24"/>
          <w:szCs w:val="24"/>
        </w:rPr>
        <w:t xml:space="preserve"> </w:t>
      </w:r>
      <w:r w:rsidR="000472B7" w:rsidRPr="007723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0472B7" w:rsidRPr="00772316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="000472B7" w:rsidRPr="00772316">
        <w:rPr>
          <w:rFonts w:ascii="Times New Roman" w:hAnsi="Times New Roman" w:cs="Times New Roman"/>
          <w:sz w:val="24"/>
          <w:szCs w:val="24"/>
        </w:rPr>
        <w:t xml:space="preserve"> на основе действующих учебных  программ,  с учетом возможности дистанционного обучения)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4110"/>
        <w:gridCol w:w="6096"/>
        <w:gridCol w:w="1559"/>
      </w:tblGrid>
      <w:tr w:rsidR="00772316" w:rsidRPr="0097730F" w:rsidTr="009D5D6B">
        <w:tc>
          <w:tcPr>
            <w:tcW w:w="1526" w:type="dxa"/>
          </w:tcPr>
          <w:p w:rsidR="001F3687" w:rsidRPr="0097730F" w:rsidRDefault="001F3687" w:rsidP="009D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D5D6B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096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1F3687" w:rsidRPr="0097730F" w:rsidRDefault="001F3687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EF72E3" w:rsidRPr="0097730F" w:rsidTr="00162118">
        <w:trPr>
          <w:trHeight w:val="3756"/>
        </w:trPr>
        <w:tc>
          <w:tcPr>
            <w:tcW w:w="1526" w:type="dxa"/>
          </w:tcPr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162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6E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21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6EB1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spellEnd"/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162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F72E3" w:rsidRPr="0097730F" w:rsidRDefault="00162118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EF72E3" w:rsidP="00162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F72E3" w:rsidRPr="0097730F" w:rsidRDefault="00EF72E3" w:rsidP="0097730F">
            <w:pPr>
              <w:tabs>
                <w:tab w:val="center" w:pos="4988"/>
                <w:tab w:val="left" w:pos="8640"/>
              </w:tabs>
              <w:ind w:firstLine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34B2B">
              <w:rPr>
                <w:rFonts w:ascii="Times New Roman" w:hAnsi="Times New Roman" w:cs="Times New Roman"/>
                <w:sz w:val="24"/>
                <w:szCs w:val="24"/>
              </w:rPr>
              <w:t>Интервалы ч</w:t>
            </w:r>
            <w:proofErr w:type="gramStart"/>
            <w:r w:rsidR="00C34B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C34B2B">
              <w:rPr>
                <w:rFonts w:ascii="Times New Roman" w:hAnsi="Times New Roman" w:cs="Times New Roman"/>
                <w:sz w:val="24"/>
                <w:szCs w:val="24"/>
              </w:rPr>
              <w:t>, ч5, ч8</w:t>
            </w:r>
            <w:r w:rsidR="002C6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59D4" w:rsidRPr="0097730F" w:rsidRDefault="007659D4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1. Построить </w:t>
            </w:r>
            <w:r w:rsidR="00C34B2B">
              <w:rPr>
                <w:rFonts w:ascii="Times New Roman" w:hAnsi="Times New Roman" w:cs="Times New Roman"/>
                <w:sz w:val="24"/>
                <w:szCs w:val="24"/>
              </w:rPr>
              <w:t xml:space="preserve">интервалы от звуков до и ре 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по примеру ранее построенных </w:t>
            </w:r>
            <w:r w:rsidR="00C34B2B">
              <w:rPr>
                <w:rFonts w:ascii="Times New Roman" w:hAnsi="Times New Roman" w:cs="Times New Roman"/>
                <w:sz w:val="24"/>
                <w:szCs w:val="24"/>
              </w:rPr>
              <w:t>интервалов.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Петь.</w:t>
            </w:r>
            <w:r w:rsidR="00C47581">
              <w:rPr>
                <w:rFonts w:ascii="Times New Roman" w:hAnsi="Times New Roman" w:cs="Times New Roman"/>
                <w:sz w:val="24"/>
                <w:szCs w:val="24"/>
              </w:rPr>
              <w:t xml:space="preserve"> Играть.</w:t>
            </w:r>
          </w:p>
          <w:p w:rsidR="00C34B2B" w:rsidRDefault="00C34B2B" w:rsidP="00C34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B" w:rsidRDefault="00C34B2B" w:rsidP="00C34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B" w:rsidRDefault="00C34B2B" w:rsidP="00C34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7659D4" w:rsidP="00C34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B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Калмыков-</w:t>
            </w:r>
            <w:proofErr w:type="spellStart"/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Фридкин</w:t>
            </w:r>
            <w:proofErr w:type="spellEnd"/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2FD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  <w:p w:rsidR="00EF72E3" w:rsidRPr="0097730F" w:rsidRDefault="00EF72E3" w:rsidP="00977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>дирижированием</w:t>
            </w:r>
            <w:proofErr w:type="spellEnd"/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переписать в тетрадь, 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подпи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>сать ступени,</w:t>
            </w:r>
            <w:r w:rsidR="001C2FDA">
              <w:rPr>
                <w:rFonts w:ascii="Times New Roman" w:hAnsi="Times New Roman" w:cs="Times New Roman"/>
                <w:sz w:val="24"/>
                <w:szCs w:val="24"/>
              </w:rPr>
              <w:t xml:space="preserve"> найти в нотном тексте интервалы ч5 и подписать,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 выучить </w:t>
            </w:r>
            <w:r w:rsidR="001C2FD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7659D4" w:rsidRPr="0097730F">
              <w:rPr>
                <w:rFonts w:ascii="Times New Roman" w:hAnsi="Times New Roman" w:cs="Times New Roman"/>
                <w:sz w:val="24"/>
                <w:szCs w:val="24"/>
              </w:rPr>
              <w:t>наизусть.</w:t>
            </w:r>
          </w:p>
          <w:p w:rsidR="00EF72E3" w:rsidRDefault="00680486" w:rsidP="001C2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Жду фото письменных работ и видео (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сольфеджирование</w:t>
            </w:r>
            <w:proofErr w:type="spellEnd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по 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2C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FD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C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</w:t>
            </w:r>
            <w:r w:rsidR="001C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</w:t>
            </w:r>
            <w:proofErr w:type="spellStart"/>
            <w:r w:rsidR="001C2FDA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="001C2FDA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1C2FDA">
              <w:rPr>
                <w:rFonts w:ascii="Times New Roman" w:hAnsi="Times New Roman" w:cs="Times New Roman"/>
                <w:b/>
                <w:sz w:val="24"/>
                <w:szCs w:val="24"/>
              </w:rPr>
              <w:t>очту</w:t>
            </w:r>
            <w:proofErr w:type="spellEnd"/>
            <w:r w:rsidR="001C2F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2FDA" w:rsidRPr="002C6EB1" w:rsidRDefault="001C2FDA" w:rsidP="001C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gulshat-husnutdinova@mail.ru</w:t>
            </w:r>
          </w:p>
        </w:tc>
        <w:tc>
          <w:tcPr>
            <w:tcW w:w="6096" w:type="dxa"/>
          </w:tcPr>
          <w:p w:rsidR="00C34B2B" w:rsidRDefault="00C34B2B" w:rsidP="0097730F">
            <w:pPr>
              <w:jc w:val="center"/>
            </w:pPr>
            <w:hyperlink r:id="rId6" w:history="1">
              <w:r>
                <w:rPr>
                  <w:rStyle w:val="a4"/>
                </w:rPr>
                <w:t>https://www.youtube.com/watch?v=C25HOjNn_ck</w:t>
              </w:r>
            </w:hyperlink>
          </w:p>
          <w:p w:rsidR="00C34B2B" w:rsidRDefault="00C34B2B" w:rsidP="0097730F">
            <w:pPr>
              <w:jc w:val="center"/>
            </w:pPr>
            <w:hyperlink r:id="rId7" w:history="1">
              <w:r>
                <w:rPr>
                  <w:rStyle w:val="a4"/>
                </w:rPr>
                <w:t>https://www.youtube.com/watch?v=2Viv7STzDhg</w:t>
              </w:r>
            </w:hyperlink>
          </w:p>
          <w:p w:rsidR="00C34B2B" w:rsidRDefault="00C34B2B" w:rsidP="0097730F">
            <w:pPr>
              <w:jc w:val="center"/>
            </w:pPr>
            <w:hyperlink r:id="rId8" w:history="1">
              <w:r>
                <w:rPr>
                  <w:rStyle w:val="a4"/>
                </w:rPr>
                <w:t>https://www.youtube.com/watch?v=zSpMI0zzgr0</w:t>
              </w:r>
            </w:hyperlink>
          </w:p>
          <w:p w:rsidR="00C34B2B" w:rsidRDefault="00C34B2B" w:rsidP="0097730F">
            <w:pPr>
              <w:jc w:val="center"/>
            </w:pPr>
            <w:hyperlink r:id="rId9" w:history="1">
              <w:r>
                <w:rPr>
                  <w:rStyle w:val="a4"/>
                </w:rPr>
                <w:t>https://www.youtube.com/watch?v=BvRDJBozOoM</w:t>
              </w:r>
            </w:hyperlink>
          </w:p>
          <w:p w:rsidR="00C34B2B" w:rsidRDefault="00C34B2B" w:rsidP="0097730F">
            <w:pPr>
              <w:jc w:val="center"/>
            </w:pPr>
            <w:hyperlink r:id="rId10" w:history="1">
              <w:r>
                <w:rPr>
                  <w:rStyle w:val="a4"/>
                </w:rPr>
                <w:t>https://www.youtube.com/watch?v=xcUm1-u0HHU</w:t>
              </w:r>
            </w:hyperlink>
          </w:p>
          <w:p w:rsidR="00EF72E3" w:rsidRPr="0097730F" w:rsidRDefault="00C34B2B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https://www.youtube.com/watch?v=JlTIstr-crY</w:t>
              </w:r>
            </w:hyperlink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E3" w:rsidRPr="0097730F" w:rsidRDefault="001C2FDA" w:rsidP="0097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162118">
                <w:rPr>
                  <w:rStyle w:val="a4"/>
                </w:rPr>
                <w:t>http://dmsh5-oskol.ru/wp-content/uploads/Kalmykov-Fridkin-Solfedzhio-I-chast.-Odnogolosie1.pdf</w:t>
              </w:r>
            </w:hyperlink>
          </w:p>
          <w:p w:rsidR="00EF72E3" w:rsidRPr="0097730F" w:rsidRDefault="001C2FDA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019" w:rsidRPr="0097730F" w:rsidRDefault="003A2019" w:rsidP="00162118">
            <w:pPr>
              <w:jc w:val="center"/>
              <w:rPr>
                <w:rFonts w:ascii="Times New Roman" w:hAnsi="Times New Roman" w:cs="Times New Roman"/>
                <w:color w:val="FFFFFF"/>
                <w:spacing w:val="15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B" w:rsidRDefault="00C34B2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B" w:rsidRDefault="00C34B2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B" w:rsidRDefault="00C34B2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B" w:rsidRDefault="00C34B2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B" w:rsidRDefault="00C34B2B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E3" w:rsidRPr="0097730F" w:rsidRDefault="007659D4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72E3" w:rsidRPr="0097730F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  <w:p w:rsidR="00EF72E3" w:rsidRPr="0097730F" w:rsidRDefault="00EF72E3" w:rsidP="0097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30F" w:rsidRPr="0097730F" w:rsidRDefault="0097730F" w:rsidP="002C6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Default="0097730F" w:rsidP="0097730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4110"/>
        <w:gridCol w:w="6096"/>
        <w:gridCol w:w="1559"/>
      </w:tblGrid>
      <w:tr w:rsidR="00162118" w:rsidRPr="0097730F" w:rsidTr="002910FC">
        <w:tc>
          <w:tcPr>
            <w:tcW w:w="1526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096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162118" w:rsidRPr="0097730F" w:rsidTr="006B49F3">
        <w:trPr>
          <w:trHeight w:val="2832"/>
        </w:trPr>
        <w:tc>
          <w:tcPr>
            <w:tcW w:w="1526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18" w:rsidRPr="0097730F" w:rsidRDefault="00162118" w:rsidP="006B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  <w:proofErr w:type="spellEnd"/>
          </w:p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18" w:rsidRPr="0097730F" w:rsidRDefault="00162118" w:rsidP="006B4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2118" w:rsidRPr="0097730F" w:rsidRDefault="00162118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62118" w:rsidRPr="0097730F" w:rsidRDefault="00162118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18" w:rsidRPr="0097730F" w:rsidRDefault="00162118" w:rsidP="006B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62118" w:rsidRDefault="00162118" w:rsidP="00162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2068">
              <w:rPr>
                <w:rFonts w:ascii="Times New Roman" w:hAnsi="Times New Roman" w:cs="Times New Roman"/>
                <w:sz w:val="24"/>
                <w:szCs w:val="24"/>
              </w:rPr>
              <w:t xml:space="preserve">Запись одноголосных диктантов в размере 3/4. </w:t>
            </w:r>
          </w:p>
          <w:p w:rsidR="00162118" w:rsidRPr="0097730F" w:rsidRDefault="00162118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1. Калмыков-</w:t>
            </w:r>
            <w:proofErr w:type="spellStart"/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Фридкин</w:t>
            </w:r>
            <w:proofErr w:type="spellEnd"/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 и 50</w:t>
            </w:r>
          </w:p>
          <w:p w:rsidR="00162118" w:rsidRPr="0097730F" w:rsidRDefault="001C2FDA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№ 48 или 50, закрыть нотный текст и попробовать написать наизусть.</w:t>
            </w:r>
          </w:p>
          <w:p w:rsidR="001C2FDA" w:rsidRDefault="001C2FDA" w:rsidP="001C2FDA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Жду фото письменных работ и видео (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сольфеджирование</w:t>
            </w:r>
            <w:proofErr w:type="spellEnd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по 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ВК или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62118" w:rsidRPr="002C6EB1" w:rsidRDefault="001C2FDA" w:rsidP="001C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gulshat-husnutdinova@mail.ru</w:t>
            </w:r>
          </w:p>
        </w:tc>
        <w:tc>
          <w:tcPr>
            <w:tcW w:w="6096" w:type="dxa"/>
          </w:tcPr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118" w:rsidRPr="0097730F" w:rsidRDefault="001C2FDA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162118">
                <w:rPr>
                  <w:rStyle w:val="a4"/>
                </w:rPr>
                <w:t>http://dmsh5-oskol.ru/wp-content/uploads/Kalmykov-Fridkin-Solfedzhio-I-chast.-Odnogolosie1.pdf</w:t>
              </w:r>
            </w:hyperlink>
          </w:p>
          <w:p w:rsidR="00162118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18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18" w:rsidRPr="0097730F" w:rsidRDefault="00162118" w:rsidP="006B49F3">
            <w:pPr>
              <w:jc w:val="center"/>
              <w:rPr>
                <w:rFonts w:ascii="Times New Roman" w:hAnsi="Times New Roman" w:cs="Times New Roman"/>
                <w:color w:val="FFFFFF"/>
                <w:spacing w:val="15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B49F3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162118" w:rsidRPr="0097730F" w:rsidRDefault="00162118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118" w:rsidRPr="0097730F" w:rsidRDefault="00162118" w:rsidP="0029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4110"/>
        <w:gridCol w:w="6096"/>
        <w:gridCol w:w="1559"/>
      </w:tblGrid>
      <w:tr w:rsidR="006B49F3" w:rsidRPr="0097730F" w:rsidTr="002910FC">
        <w:tc>
          <w:tcPr>
            <w:tcW w:w="1526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096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6B49F3" w:rsidRPr="0097730F" w:rsidTr="002910FC">
        <w:trPr>
          <w:trHeight w:val="2832"/>
        </w:trPr>
        <w:tc>
          <w:tcPr>
            <w:tcW w:w="1526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B49F3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2068">
              <w:rPr>
                <w:rFonts w:ascii="Times New Roman" w:hAnsi="Times New Roman" w:cs="Times New Roman"/>
                <w:sz w:val="24"/>
                <w:szCs w:val="24"/>
              </w:rPr>
              <w:t>Ре мажор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9F3" w:rsidRPr="0097730F" w:rsidRDefault="001C2FDA" w:rsidP="006B4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Петь</w:t>
            </w:r>
            <w:r w:rsidR="006B49F3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9F3">
              <w:rPr>
                <w:rFonts w:ascii="Times New Roman" w:hAnsi="Times New Roman" w:cs="Times New Roman"/>
                <w:sz w:val="24"/>
                <w:szCs w:val="24"/>
              </w:rPr>
              <w:t>гамму</w:t>
            </w:r>
            <w:r w:rsidR="006B49F3"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9F3">
              <w:rPr>
                <w:rFonts w:ascii="Times New Roman" w:hAnsi="Times New Roman" w:cs="Times New Roman"/>
                <w:sz w:val="24"/>
                <w:szCs w:val="24"/>
              </w:rPr>
              <w:t>Ре мажор.</w:t>
            </w:r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Калмыков-</w:t>
            </w:r>
            <w:proofErr w:type="spellStart"/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Фридкин</w:t>
            </w:r>
            <w:proofErr w:type="spellEnd"/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1C2FDA" w:rsidRPr="0097730F" w:rsidRDefault="001C2FDA" w:rsidP="001C2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закрыть нотный текст и попробовать написать наизусть.</w:t>
            </w:r>
          </w:p>
          <w:p w:rsidR="006B49F3" w:rsidRDefault="001C2FDA" w:rsidP="0029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Жду фото письменных работ и видео (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сольфеджирование</w:t>
            </w:r>
            <w:proofErr w:type="spellEnd"/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по </w:t>
            </w:r>
            <w:proofErr w:type="spellStart"/>
            <w:r w:rsidRPr="009773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ВК или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2FDA" w:rsidRPr="002C6EB1" w:rsidRDefault="001C2FDA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gulshat-husnutdinova@mail.ru</w:t>
            </w:r>
          </w:p>
        </w:tc>
        <w:tc>
          <w:tcPr>
            <w:tcW w:w="6096" w:type="dxa"/>
          </w:tcPr>
          <w:p w:rsidR="006B49F3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9F3" w:rsidRDefault="006B49F3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9F3" w:rsidRPr="0097730F" w:rsidRDefault="001C2FDA" w:rsidP="00291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6B49F3">
                <w:rPr>
                  <w:rStyle w:val="a4"/>
                </w:rPr>
                <w:t>http://dmsh5-oskol.ru/wp-content/uploads/Kalmykov-Fridkin-Solfedzhio-I-chast.-Odnogolosie1.pdf</w:t>
              </w:r>
            </w:hyperlink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color w:val="FFFFFF"/>
                <w:spacing w:val="15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6B49F3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B49F3" w:rsidRPr="0097730F" w:rsidRDefault="006B49F3" w:rsidP="00291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Pr="0097730F" w:rsidRDefault="006B49F3" w:rsidP="00291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C2E" w:rsidRDefault="00BB3C2E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6B49F3" w:rsidRDefault="006B49F3" w:rsidP="0097730F">
      <w:pPr>
        <w:rPr>
          <w:rFonts w:ascii="Times New Roman" w:hAnsi="Times New Roman" w:cs="Times New Roman"/>
          <w:b/>
          <w:sz w:val="28"/>
          <w:szCs w:val="28"/>
        </w:rPr>
      </w:pPr>
    </w:p>
    <w:p w:rsidR="006B49F3" w:rsidRDefault="006B49F3" w:rsidP="0097730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48" w:type="dxa"/>
        <w:tblLook w:val="04A0" w:firstRow="1" w:lastRow="0" w:firstColumn="1" w:lastColumn="0" w:noHBand="0" w:noVBand="1"/>
      </w:tblPr>
      <w:tblGrid>
        <w:gridCol w:w="1526"/>
        <w:gridCol w:w="992"/>
        <w:gridCol w:w="851"/>
        <w:gridCol w:w="4250"/>
        <w:gridCol w:w="6239"/>
        <w:gridCol w:w="1190"/>
      </w:tblGrid>
      <w:tr w:rsidR="006B49F3" w:rsidRPr="0097730F" w:rsidTr="002910FC">
        <w:tc>
          <w:tcPr>
            <w:tcW w:w="1526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0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6239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190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6B49F3" w:rsidRPr="0097730F" w:rsidTr="002910FC">
        <w:trPr>
          <w:trHeight w:val="2112"/>
        </w:trPr>
        <w:tc>
          <w:tcPr>
            <w:tcW w:w="1526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6B49F3" w:rsidRDefault="006B49F3" w:rsidP="002910FC">
            <w:pPr>
              <w:tabs>
                <w:tab w:val="center" w:pos="4988"/>
                <w:tab w:val="left" w:pos="8640"/>
              </w:tabs>
              <w:spacing w:line="276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32068">
              <w:rPr>
                <w:rFonts w:ascii="Times New Roman" w:hAnsi="Times New Roman" w:cs="Times New Roman"/>
                <w:sz w:val="24"/>
                <w:szCs w:val="24"/>
              </w:rPr>
              <w:t>Сказка в музыке. Голоса музыкальных инструментов. Сказочные сюжеты в музыке как обобщающая тема. Пространственно-звуковой образ стихии воды и огня.</w:t>
            </w:r>
          </w:p>
          <w:p w:rsidR="006B49F3" w:rsidRPr="0097730F" w:rsidRDefault="006B49F3" w:rsidP="002910FC">
            <w:pPr>
              <w:tabs>
                <w:tab w:val="center" w:pos="4988"/>
                <w:tab w:val="left" w:pos="8640"/>
              </w:tabs>
              <w:spacing w:line="276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6B49F3" w:rsidRDefault="001C2FDA" w:rsidP="002910FC">
            <w:pPr>
              <w:jc w:val="both"/>
            </w:pPr>
            <w:hyperlink r:id="rId15" w:history="1">
              <w:r w:rsidR="006B49F3">
                <w:rPr>
                  <w:rStyle w:val="a4"/>
                </w:rPr>
                <w:t>https://www.youtube.com/watch?v=Ar4wXDmY0Zo</w:t>
              </w:r>
            </w:hyperlink>
          </w:p>
          <w:p w:rsidR="006B49F3" w:rsidRDefault="001C2FDA" w:rsidP="002910FC">
            <w:pPr>
              <w:jc w:val="both"/>
            </w:pPr>
            <w:hyperlink r:id="rId16" w:history="1">
              <w:r w:rsidR="006B49F3">
                <w:rPr>
                  <w:rStyle w:val="a4"/>
                </w:rPr>
                <w:t>https://www.youtube.com/watch?v=SU-DqZkLTvA</w:t>
              </w:r>
            </w:hyperlink>
          </w:p>
          <w:p w:rsidR="006B49F3" w:rsidRDefault="001C2FDA" w:rsidP="002910FC">
            <w:pPr>
              <w:jc w:val="both"/>
            </w:pPr>
            <w:hyperlink r:id="rId17" w:history="1">
              <w:r w:rsidR="006B49F3">
                <w:rPr>
                  <w:rStyle w:val="a4"/>
                </w:rPr>
                <w:t>https://www.youtube.com/watch?v=gFW3X03JLiM</w:t>
              </w:r>
            </w:hyperlink>
          </w:p>
          <w:p w:rsidR="006B49F3" w:rsidRPr="0097730F" w:rsidRDefault="001C2FDA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B49F3">
                <w:rPr>
                  <w:rStyle w:val="a4"/>
                </w:rPr>
                <w:t>https://www.youtube.com/watch?v=UOGeCkowujY</w:t>
              </w:r>
            </w:hyperlink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6B49F3" w:rsidRPr="0097730F" w:rsidRDefault="006B49F3" w:rsidP="00291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Default="0097730F" w:rsidP="00977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9F3" w:rsidRDefault="006B49F3" w:rsidP="00977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9F3" w:rsidRDefault="006B49F3" w:rsidP="00977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49F3" w:rsidRPr="00772316" w:rsidRDefault="006B49F3" w:rsidP="0097730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3118"/>
        <w:gridCol w:w="7371"/>
        <w:gridCol w:w="1418"/>
      </w:tblGrid>
      <w:tr w:rsidR="00BB3C2E" w:rsidRPr="0097730F" w:rsidTr="006B49F3">
        <w:tc>
          <w:tcPr>
            <w:tcW w:w="1384" w:type="dxa"/>
          </w:tcPr>
          <w:p w:rsidR="00372ABD" w:rsidRPr="0097730F" w:rsidRDefault="00372ABD" w:rsidP="009D5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D5D6B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992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7371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418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BB3C2E" w:rsidRPr="0097730F" w:rsidTr="006B49F3">
        <w:trPr>
          <w:trHeight w:val="3485"/>
        </w:trPr>
        <w:tc>
          <w:tcPr>
            <w:tcW w:w="1384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  <w:proofErr w:type="spellEnd"/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2ABD" w:rsidRPr="0097730F" w:rsidRDefault="00162118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2ABD" w:rsidRPr="009773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2ABD" w:rsidRDefault="00372ABD" w:rsidP="009D5D6B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C320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музыка. Роль и значение программы в музыке. Одна программа - разный замысел. </w:t>
            </w:r>
            <w:r w:rsidRPr="00C3206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композитора.</w:t>
            </w:r>
          </w:p>
          <w:p w:rsidR="009D5D6B" w:rsidRDefault="009D5D6B" w:rsidP="009D5D6B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9D5D6B" w:rsidRPr="0097730F" w:rsidRDefault="009D5D6B" w:rsidP="006B49F3">
            <w:pPr>
              <w:tabs>
                <w:tab w:val="center" w:pos="4988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372ABD" w:rsidRDefault="001C2FDA" w:rsidP="00494E55">
            <w:pPr>
              <w:jc w:val="both"/>
            </w:pPr>
            <w:hyperlink r:id="rId19" w:history="1">
              <w:r w:rsidR="00372ABD">
                <w:rPr>
                  <w:rStyle w:val="a4"/>
                </w:rPr>
                <w:t>https://www.youtube.com/watch?v=QFFrkZOYojk</w:t>
              </w:r>
            </w:hyperlink>
          </w:p>
          <w:p w:rsidR="00372ABD" w:rsidRDefault="001C2FDA" w:rsidP="00494E55">
            <w:pPr>
              <w:jc w:val="both"/>
            </w:pPr>
            <w:hyperlink r:id="rId20" w:history="1">
              <w:r w:rsidR="00372ABD">
                <w:rPr>
                  <w:rStyle w:val="a4"/>
                </w:rPr>
                <w:t>https://www.youtube.com/watch?v=qPA5YBm6PeI</w:t>
              </w:r>
            </w:hyperlink>
          </w:p>
          <w:p w:rsidR="00372ABD" w:rsidRDefault="001C2FDA" w:rsidP="00494E55">
            <w:pPr>
              <w:jc w:val="both"/>
            </w:pPr>
            <w:hyperlink r:id="rId21" w:history="1">
              <w:r w:rsidR="00372ABD">
                <w:rPr>
                  <w:rStyle w:val="a4"/>
                </w:rPr>
                <w:t>https://www.youtube.com/watch?v=-eoBpGkhgKQ</w:t>
              </w:r>
            </w:hyperlink>
          </w:p>
          <w:p w:rsidR="00372ABD" w:rsidRDefault="001C2FDA" w:rsidP="00494E55">
            <w:pPr>
              <w:jc w:val="both"/>
            </w:pPr>
            <w:hyperlink r:id="rId22" w:history="1">
              <w:r w:rsidR="00372ABD">
                <w:rPr>
                  <w:rStyle w:val="a4"/>
                </w:rPr>
                <w:t>https://www.youtube.com/watch?v=1A6VDAIBK9Y&amp;list=PL66DIGaegedrf3dzkFi9VPu0_ctp9MpNA</w:t>
              </w:r>
            </w:hyperlink>
          </w:p>
          <w:p w:rsidR="009D5D6B" w:rsidRDefault="001C2FDA" w:rsidP="00494E55">
            <w:pPr>
              <w:jc w:val="both"/>
            </w:pPr>
            <w:hyperlink r:id="rId23" w:history="1">
              <w:r w:rsidR="009D5D6B">
                <w:rPr>
                  <w:rStyle w:val="a4"/>
                </w:rPr>
                <w:t>https://www.youtube.com/watch?v=5BO0EMQhnXo&amp;list=PL66DIGaegedrf3dzkFi9VPu0_ctp9MpNA&amp;index=2</w:t>
              </w:r>
            </w:hyperlink>
          </w:p>
          <w:p w:rsidR="009D5D6B" w:rsidRDefault="001C2FDA" w:rsidP="00494E55">
            <w:pPr>
              <w:jc w:val="both"/>
            </w:pPr>
            <w:hyperlink r:id="rId24" w:history="1">
              <w:r w:rsidR="009D5D6B">
                <w:rPr>
                  <w:rStyle w:val="a4"/>
                </w:rPr>
                <w:t>https://www.youtube.com/watch?v=dGS0e771MHs&amp;list=PL66DIGaegedrf3dzkFi9VPu0_ctp9MpNA&amp;index=12</w:t>
              </w:r>
            </w:hyperlink>
          </w:p>
          <w:p w:rsidR="009D5D6B" w:rsidRDefault="009D5D6B" w:rsidP="00494E55">
            <w:pPr>
              <w:jc w:val="both"/>
            </w:pPr>
          </w:p>
          <w:p w:rsidR="009D5D6B" w:rsidRDefault="009D5D6B" w:rsidP="00494E55">
            <w:pPr>
              <w:jc w:val="both"/>
            </w:pPr>
          </w:p>
          <w:p w:rsidR="009D5D6B" w:rsidRPr="0097730F" w:rsidRDefault="009D5D6B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372ABD" w:rsidRPr="0097730F" w:rsidRDefault="00372ABD" w:rsidP="00494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Pr="00772316" w:rsidRDefault="0097730F" w:rsidP="00977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86" w:rsidRDefault="00680486" w:rsidP="00C26B4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2976"/>
        <w:gridCol w:w="7592"/>
        <w:gridCol w:w="1197"/>
      </w:tblGrid>
      <w:tr w:rsidR="00680486" w:rsidRPr="00276ED4" w:rsidTr="006B49F3">
        <w:tc>
          <w:tcPr>
            <w:tcW w:w="1668" w:type="dxa"/>
          </w:tcPr>
          <w:p w:rsidR="00680486" w:rsidRPr="00276ED4" w:rsidRDefault="00680486" w:rsidP="00BB3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BB3C2E">
              <w:rPr>
                <w:rFonts w:ascii="Times New Roman" w:hAnsi="Times New Roman" w:cs="Times New Roman"/>
                <w:b/>
                <w:sz w:val="24"/>
                <w:szCs w:val="24"/>
              </w:rPr>
              <w:t>едмет</w:t>
            </w:r>
          </w:p>
        </w:tc>
        <w:tc>
          <w:tcPr>
            <w:tcW w:w="850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7592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1197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</w:p>
        </w:tc>
      </w:tr>
      <w:tr w:rsidR="00680486" w:rsidRPr="00276ED4" w:rsidTr="006B49F3">
        <w:trPr>
          <w:trHeight w:val="2743"/>
        </w:trPr>
        <w:tc>
          <w:tcPr>
            <w:tcW w:w="1668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0486" w:rsidRPr="00276ED4" w:rsidRDefault="00AD3471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proofErr w:type="spellEnd"/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486" w:rsidRPr="00276ED4" w:rsidRDefault="00AD3471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80486" w:rsidRPr="00276ED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80486" w:rsidRPr="00276ED4" w:rsidRDefault="00680486" w:rsidP="00276ED4">
            <w:pPr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61796">
              <w:rPr>
                <w:rFonts w:ascii="Times New Roman" w:hAnsi="Times New Roman" w:cs="Times New Roman"/>
                <w:sz w:val="24"/>
                <w:szCs w:val="24"/>
              </w:rPr>
              <w:t>Музыка в театре.</w:t>
            </w:r>
            <w:r w:rsidRPr="00276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0486" w:rsidRPr="00276ED4" w:rsidRDefault="00680486" w:rsidP="00276ED4">
            <w:pPr>
              <w:tabs>
                <w:tab w:val="center" w:pos="4988"/>
                <w:tab w:val="lef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Default="00680486" w:rsidP="0027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71" w:rsidRPr="00276ED4" w:rsidRDefault="00AD3471" w:rsidP="00276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6B49F3" w:rsidRDefault="00680486" w:rsidP="00276ED4">
            <w:pPr>
              <w:ind w:left="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Жду фото письменных работ по </w:t>
            </w:r>
            <w:proofErr w:type="spellStart"/>
            <w:r w:rsidRPr="00276E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="006B4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B49F3">
              <w:rPr>
                <w:rFonts w:ascii="Times New Roman" w:hAnsi="Times New Roman" w:cs="Times New Roman"/>
                <w:b/>
                <w:sz w:val="24"/>
                <w:szCs w:val="24"/>
              </w:rPr>
              <w:t>Вк</w:t>
            </w:r>
            <w:proofErr w:type="spellEnd"/>
            <w:r w:rsidR="006B4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на электронную почту</w:t>
            </w:r>
          </w:p>
          <w:p w:rsidR="006B49F3" w:rsidRPr="006B49F3" w:rsidRDefault="006B49F3" w:rsidP="00276ED4">
            <w:pPr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gulshat-husnutdinova@mail.ru</w:t>
            </w:r>
          </w:p>
        </w:tc>
        <w:tc>
          <w:tcPr>
            <w:tcW w:w="7592" w:type="dxa"/>
          </w:tcPr>
          <w:p w:rsidR="00680486" w:rsidRPr="00276ED4" w:rsidRDefault="001C2FDA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D3471">
                <w:rPr>
                  <w:rStyle w:val="a4"/>
                </w:rPr>
                <w:t>https://drive.google.com/file/d/1T3x4k0mr7tBeNSHipKURwChpmD12A-Z-/view</w:t>
              </w:r>
            </w:hyperlink>
          </w:p>
          <w:p w:rsidR="00302990" w:rsidRPr="00276ED4" w:rsidRDefault="0026179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155,  занятие 24 и 25</w:t>
            </w:r>
            <w:r w:rsidR="00AD34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 в театре и кино</w:t>
            </w:r>
            <w:r w:rsidR="00AD347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302990" w:rsidRDefault="00261796" w:rsidP="00276ED4">
            <w:pPr>
              <w:jc w:val="both"/>
            </w:pPr>
            <w:hyperlink r:id="rId26" w:history="1">
              <w:r>
                <w:rPr>
                  <w:rStyle w:val="a4"/>
                </w:rPr>
                <w:t>https://www.youtube.com/watch?v=7Ug05YVDs4E</w:t>
              </w:r>
            </w:hyperlink>
          </w:p>
          <w:p w:rsidR="00261796" w:rsidRDefault="00261796" w:rsidP="00276ED4">
            <w:pPr>
              <w:jc w:val="both"/>
            </w:pPr>
            <w:hyperlink r:id="rId27" w:history="1">
              <w:r>
                <w:rPr>
                  <w:rStyle w:val="a4"/>
                </w:rPr>
                <w:t>https://www.youtube.com/watch?v=o1woJ6y7sfU</w:t>
              </w:r>
            </w:hyperlink>
          </w:p>
          <w:p w:rsidR="00261796" w:rsidRDefault="00261796" w:rsidP="00276ED4">
            <w:pPr>
              <w:jc w:val="both"/>
            </w:pPr>
            <w:hyperlink r:id="rId28" w:history="1">
              <w:r>
                <w:rPr>
                  <w:rStyle w:val="a4"/>
                </w:rPr>
                <w:t>https://www.youtube.com/watch?v=31I8RhR2a4M</w:t>
              </w:r>
            </w:hyperlink>
          </w:p>
          <w:p w:rsidR="00261796" w:rsidRPr="00276ED4" w:rsidRDefault="0026179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>
                <w:rPr>
                  <w:rStyle w:val="a4"/>
                </w:rPr>
                <w:t>https://www.youtube.com/watch?v=ay4bo-ARuI0</w:t>
              </w:r>
            </w:hyperlink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90" w:rsidRPr="00276ED4" w:rsidRDefault="00302990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ED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86" w:rsidRPr="00276ED4" w:rsidRDefault="00680486" w:rsidP="00276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30F" w:rsidRDefault="0097730F" w:rsidP="007723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730F" w:rsidSect="00680486">
      <w:pgSz w:w="16838" w:h="11906" w:orient="landscape"/>
      <w:pgMar w:top="1560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149"/>
    <w:multiLevelType w:val="hybridMultilevel"/>
    <w:tmpl w:val="6C04371C"/>
    <w:lvl w:ilvl="0" w:tplc="6E16D60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>
    <w:nsid w:val="02D72604"/>
    <w:multiLevelType w:val="hybridMultilevel"/>
    <w:tmpl w:val="FDF4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5225F"/>
    <w:multiLevelType w:val="hybridMultilevel"/>
    <w:tmpl w:val="CA92C542"/>
    <w:lvl w:ilvl="0" w:tplc="A63031B2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>
    <w:nsid w:val="0A620516"/>
    <w:multiLevelType w:val="hybridMultilevel"/>
    <w:tmpl w:val="3034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40A69"/>
    <w:multiLevelType w:val="hybridMultilevel"/>
    <w:tmpl w:val="9F68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34B2E"/>
    <w:multiLevelType w:val="hybridMultilevel"/>
    <w:tmpl w:val="DDB2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7329E"/>
    <w:multiLevelType w:val="hybridMultilevel"/>
    <w:tmpl w:val="8272F736"/>
    <w:lvl w:ilvl="0" w:tplc="135CFC8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7">
    <w:nsid w:val="1DDE7D6F"/>
    <w:multiLevelType w:val="hybridMultilevel"/>
    <w:tmpl w:val="3A74EDDE"/>
    <w:lvl w:ilvl="0" w:tplc="B7B4FBE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>
    <w:nsid w:val="27A65707"/>
    <w:multiLevelType w:val="hybridMultilevel"/>
    <w:tmpl w:val="8542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746D8"/>
    <w:multiLevelType w:val="hybridMultilevel"/>
    <w:tmpl w:val="416A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053720"/>
    <w:multiLevelType w:val="hybridMultilevel"/>
    <w:tmpl w:val="9EBA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26FC9"/>
    <w:multiLevelType w:val="hybridMultilevel"/>
    <w:tmpl w:val="12C0CFBA"/>
    <w:lvl w:ilvl="0" w:tplc="01FC5CE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>
    <w:nsid w:val="33674531"/>
    <w:multiLevelType w:val="hybridMultilevel"/>
    <w:tmpl w:val="288CC6AC"/>
    <w:lvl w:ilvl="0" w:tplc="F4309192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3">
    <w:nsid w:val="3A087EFB"/>
    <w:multiLevelType w:val="hybridMultilevel"/>
    <w:tmpl w:val="4B70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63B88"/>
    <w:multiLevelType w:val="hybridMultilevel"/>
    <w:tmpl w:val="2DD0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355F5"/>
    <w:multiLevelType w:val="hybridMultilevel"/>
    <w:tmpl w:val="809E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6A8A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3475D"/>
    <w:multiLevelType w:val="hybridMultilevel"/>
    <w:tmpl w:val="09EE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750B9"/>
    <w:multiLevelType w:val="hybridMultilevel"/>
    <w:tmpl w:val="D966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C57B9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075B2"/>
    <w:multiLevelType w:val="hybridMultilevel"/>
    <w:tmpl w:val="6CB01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F33A9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A60C0"/>
    <w:multiLevelType w:val="hybridMultilevel"/>
    <w:tmpl w:val="F4C8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64921"/>
    <w:multiLevelType w:val="hybridMultilevel"/>
    <w:tmpl w:val="4D9CE548"/>
    <w:lvl w:ilvl="0" w:tplc="750CD4CC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>
    <w:nsid w:val="6BE7591E"/>
    <w:multiLevelType w:val="hybridMultilevel"/>
    <w:tmpl w:val="D736BDA0"/>
    <w:lvl w:ilvl="0" w:tplc="D1182DC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>
    <w:nsid w:val="6EDF3CC0"/>
    <w:multiLevelType w:val="hybridMultilevel"/>
    <w:tmpl w:val="CEDC4B9C"/>
    <w:lvl w:ilvl="0" w:tplc="6EA2DEC6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6">
    <w:nsid w:val="78DC5985"/>
    <w:multiLevelType w:val="hybridMultilevel"/>
    <w:tmpl w:val="580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B638C"/>
    <w:multiLevelType w:val="hybridMultilevel"/>
    <w:tmpl w:val="D942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7"/>
  </w:num>
  <w:num w:numId="5">
    <w:abstractNumId w:val="8"/>
  </w:num>
  <w:num w:numId="6">
    <w:abstractNumId w:val="25"/>
  </w:num>
  <w:num w:numId="7">
    <w:abstractNumId w:val="6"/>
  </w:num>
  <w:num w:numId="8">
    <w:abstractNumId w:val="0"/>
  </w:num>
  <w:num w:numId="9">
    <w:abstractNumId w:val="5"/>
  </w:num>
  <w:num w:numId="10">
    <w:abstractNumId w:val="27"/>
  </w:num>
  <w:num w:numId="11">
    <w:abstractNumId w:val="23"/>
  </w:num>
  <w:num w:numId="12">
    <w:abstractNumId w:val="7"/>
  </w:num>
  <w:num w:numId="13">
    <w:abstractNumId w:val="24"/>
  </w:num>
  <w:num w:numId="14">
    <w:abstractNumId w:val="12"/>
  </w:num>
  <w:num w:numId="15">
    <w:abstractNumId w:val="20"/>
  </w:num>
  <w:num w:numId="16">
    <w:abstractNumId w:val="10"/>
  </w:num>
  <w:num w:numId="17">
    <w:abstractNumId w:val="3"/>
  </w:num>
  <w:num w:numId="18">
    <w:abstractNumId w:val="2"/>
  </w:num>
  <w:num w:numId="19">
    <w:abstractNumId w:val="1"/>
  </w:num>
  <w:num w:numId="20">
    <w:abstractNumId w:val="4"/>
  </w:num>
  <w:num w:numId="21">
    <w:abstractNumId w:val="16"/>
  </w:num>
  <w:num w:numId="22">
    <w:abstractNumId w:val="21"/>
  </w:num>
  <w:num w:numId="23">
    <w:abstractNumId w:val="22"/>
  </w:num>
  <w:num w:numId="24">
    <w:abstractNumId w:val="19"/>
  </w:num>
  <w:num w:numId="25">
    <w:abstractNumId w:val="11"/>
  </w:num>
  <w:num w:numId="26">
    <w:abstractNumId w:val="13"/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CD"/>
    <w:rsid w:val="000472B7"/>
    <w:rsid w:val="00050CC7"/>
    <w:rsid w:val="00124DCD"/>
    <w:rsid w:val="00162118"/>
    <w:rsid w:val="001B27D7"/>
    <w:rsid w:val="001C2FDA"/>
    <w:rsid w:val="001F3687"/>
    <w:rsid w:val="002129E0"/>
    <w:rsid w:val="002160C1"/>
    <w:rsid w:val="00261796"/>
    <w:rsid w:val="00276ED4"/>
    <w:rsid w:val="00277584"/>
    <w:rsid w:val="002A1AC2"/>
    <w:rsid w:val="002C6EB1"/>
    <w:rsid w:val="00302990"/>
    <w:rsid w:val="00372ABD"/>
    <w:rsid w:val="003A2019"/>
    <w:rsid w:val="003D2855"/>
    <w:rsid w:val="00566430"/>
    <w:rsid w:val="005B2583"/>
    <w:rsid w:val="005D32AF"/>
    <w:rsid w:val="00680486"/>
    <w:rsid w:val="006B49F3"/>
    <w:rsid w:val="007659D4"/>
    <w:rsid w:val="00772316"/>
    <w:rsid w:val="007B16EA"/>
    <w:rsid w:val="00806B82"/>
    <w:rsid w:val="008D218E"/>
    <w:rsid w:val="0097730F"/>
    <w:rsid w:val="00996EB6"/>
    <w:rsid w:val="009D5D6B"/>
    <w:rsid w:val="00A81A62"/>
    <w:rsid w:val="00AD3471"/>
    <w:rsid w:val="00AE5DBE"/>
    <w:rsid w:val="00B173F3"/>
    <w:rsid w:val="00B529EB"/>
    <w:rsid w:val="00B70122"/>
    <w:rsid w:val="00B76119"/>
    <w:rsid w:val="00B84040"/>
    <w:rsid w:val="00BB3C2E"/>
    <w:rsid w:val="00BE2417"/>
    <w:rsid w:val="00C26B49"/>
    <w:rsid w:val="00C34B2B"/>
    <w:rsid w:val="00C47581"/>
    <w:rsid w:val="00C53C08"/>
    <w:rsid w:val="00DF2C86"/>
    <w:rsid w:val="00E12C16"/>
    <w:rsid w:val="00E23EFF"/>
    <w:rsid w:val="00E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EB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60C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B3C2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6EB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60C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B3C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pMI0zzgr0" TargetMode="External"/><Relationship Id="rId13" Type="http://schemas.openxmlformats.org/officeDocument/2006/relationships/hyperlink" Target="http://dmsh5-oskol.ru/wp-content/uploads/Kalmykov-Fridkin-Solfedzhio-I-chast.-Odnogolosie1.pdf" TargetMode="External"/><Relationship Id="rId18" Type="http://schemas.openxmlformats.org/officeDocument/2006/relationships/hyperlink" Target="https://www.youtube.com/watch?v=UOGeCkowujY" TargetMode="External"/><Relationship Id="rId26" Type="http://schemas.openxmlformats.org/officeDocument/2006/relationships/hyperlink" Target="https://www.youtube.com/watch?v=7Ug05YVDs4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-eoBpGkhgKQ" TargetMode="External"/><Relationship Id="rId7" Type="http://schemas.openxmlformats.org/officeDocument/2006/relationships/hyperlink" Target="https://www.youtube.com/watch?v=2Viv7STzDhg" TargetMode="External"/><Relationship Id="rId12" Type="http://schemas.openxmlformats.org/officeDocument/2006/relationships/hyperlink" Target="http://dmsh5-oskol.ru/wp-content/uploads/Kalmykov-Fridkin-Solfedzhio-I-chast.-Odnogolosie1.pdf" TargetMode="External"/><Relationship Id="rId17" Type="http://schemas.openxmlformats.org/officeDocument/2006/relationships/hyperlink" Target="https://www.youtube.com/watch?v=gFW3X03JLiM" TargetMode="External"/><Relationship Id="rId25" Type="http://schemas.openxmlformats.org/officeDocument/2006/relationships/hyperlink" Target="https://drive.google.com/file/d/1T3x4k0mr7tBeNSHipKURwChpmD12A-Z-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U-DqZkLTvA" TargetMode="External"/><Relationship Id="rId20" Type="http://schemas.openxmlformats.org/officeDocument/2006/relationships/hyperlink" Target="https://www.youtube.com/watch?v=qPA5YBm6PeI" TargetMode="External"/><Relationship Id="rId29" Type="http://schemas.openxmlformats.org/officeDocument/2006/relationships/hyperlink" Target="https://www.youtube.com/watch?v=ay4bo-ARuI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25HOjNn_ck" TargetMode="External"/><Relationship Id="rId11" Type="http://schemas.openxmlformats.org/officeDocument/2006/relationships/hyperlink" Target="https://www.youtube.com/watch?v=JlTIstr-crY" TargetMode="External"/><Relationship Id="rId24" Type="http://schemas.openxmlformats.org/officeDocument/2006/relationships/hyperlink" Target="https://www.youtube.com/watch?v=dGS0e771MHs&amp;list=PL66DIGaegedrf3dzkFi9VPu0_ctp9MpNA&amp;index=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Ar4wXDmY0Zo" TargetMode="External"/><Relationship Id="rId23" Type="http://schemas.openxmlformats.org/officeDocument/2006/relationships/hyperlink" Target="https://www.youtube.com/watch?v=5BO0EMQhnXo&amp;list=PL66DIGaegedrf3dzkFi9VPu0_ctp9MpNA&amp;index=2" TargetMode="External"/><Relationship Id="rId28" Type="http://schemas.openxmlformats.org/officeDocument/2006/relationships/hyperlink" Target="https://www.youtube.com/watch?v=31I8RhR2a4M" TargetMode="External"/><Relationship Id="rId10" Type="http://schemas.openxmlformats.org/officeDocument/2006/relationships/hyperlink" Target="https://www.youtube.com/watch?v=xcUm1-u0HHU" TargetMode="External"/><Relationship Id="rId19" Type="http://schemas.openxmlformats.org/officeDocument/2006/relationships/hyperlink" Target="https://www.youtube.com/watch?v=QFFrkZOYoj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vRDJBozOoM" TargetMode="External"/><Relationship Id="rId14" Type="http://schemas.openxmlformats.org/officeDocument/2006/relationships/hyperlink" Target="http://dmsh5-oskol.ru/wp-content/uploads/Kalmykov-Fridkin-Solfedzhio-I-chast.-Odnogolosie1.pdf" TargetMode="External"/><Relationship Id="rId22" Type="http://schemas.openxmlformats.org/officeDocument/2006/relationships/hyperlink" Target="https://www.youtube.com/watch?v=1A6VDAIBK9Y&amp;list=PL66DIGaegedrf3dzkFi9VPu0_ctp9MpNA" TargetMode="External"/><Relationship Id="rId27" Type="http://schemas.openxmlformats.org/officeDocument/2006/relationships/hyperlink" Target="https://www.youtube.com/watch?v=o1woJ6y7sf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HP</cp:lastModifiedBy>
  <cp:revision>8</cp:revision>
  <dcterms:created xsi:type="dcterms:W3CDTF">2020-03-27T11:43:00Z</dcterms:created>
  <dcterms:modified xsi:type="dcterms:W3CDTF">2020-04-14T06:02:00Z</dcterms:modified>
</cp:coreProperties>
</file>